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1F72B" w14:textId="0767CEC4" w:rsidR="00233AA0" w:rsidRPr="00A8279F" w:rsidRDefault="00416786" w:rsidP="00F224D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lang w:val="en-GB"/>
        </w:rPr>
      </w:pPr>
      <w:r w:rsidRPr="00A8279F">
        <w:rPr>
          <w:rFonts w:ascii="Arial" w:eastAsia="Arial" w:hAnsi="Arial" w:cs="Arial"/>
          <w:b/>
          <w:lang w:val="en-GB"/>
        </w:rPr>
        <w:t xml:space="preserve">Erasmus </w:t>
      </w:r>
      <w:r w:rsidR="0058367B" w:rsidRPr="00A8279F">
        <w:rPr>
          <w:rFonts w:ascii="Arial" w:eastAsia="Arial" w:hAnsi="Arial" w:cs="Arial"/>
          <w:b/>
          <w:lang w:val="en-GB"/>
        </w:rPr>
        <w:t>Course Offer 202</w:t>
      </w:r>
      <w:r w:rsidR="008F2C38" w:rsidRPr="00A8279F">
        <w:rPr>
          <w:rFonts w:ascii="Arial" w:eastAsia="Arial" w:hAnsi="Arial" w:cs="Arial"/>
          <w:b/>
          <w:lang w:val="en-GB"/>
        </w:rPr>
        <w:t>5</w:t>
      </w:r>
      <w:r w:rsidR="0058367B" w:rsidRPr="00A8279F">
        <w:rPr>
          <w:rFonts w:ascii="Arial" w:eastAsia="Arial" w:hAnsi="Arial" w:cs="Arial"/>
          <w:b/>
          <w:lang w:val="en-GB"/>
        </w:rPr>
        <w:t xml:space="preserve"> - 202</w:t>
      </w:r>
      <w:r w:rsidR="008F2C38" w:rsidRPr="00A8279F">
        <w:rPr>
          <w:rFonts w:ascii="Arial" w:eastAsia="Arial" w:hAnsi="Arial" w:cs="Arial"/>
          <w:b/>
          <w:lang w:val="en-GB"/>
        </w:rPr>
        <w:t>6</w:t>
      </w:r>
      <w:r w:rsidR="0058367B" w:rsidRPr="00A8279F">
        <w:rPr>
          <w:rFonts w:ascii="Arial" w:eastAsia="Arial" w:hAnsi="Arial" w:cs="Arial"/>
          <w:b/>
          <w:lang w:val="en-GB"/>
        </w:rPr>
        <w:t xml:space="preserve"> Institute of Computer Science</w:t>
      </w:r>
      <w:r w:rsidR="00F224DF" w:rsidRPr="00A8279F">
        <w:rPr>
          <w:rFonts w:ascii="Arial" w:eastAsia="Arial" w:hAnsi="Arial" w:cs="Arial"/>
          <w:b/>
          <w:lang w:val="en-GB"/>
        </w:rPr>
        <w:t xml:space="preserve"> </w:t>
      </w:r>
      <w:r w:rsidR="00233AA0" w:rsidRPr="00A8279F">
        <w:rPr>
          <w:rFonts w:ascii="Arial" w:hAnsi="Arial" w:cs="Arial"/>
          <w:lang w:val="en-GB"/>
        </w:rPr>
        <w:t xml:space="preserve">(F) – </w:t>
      </w:r>
      <w:r w:rsidR="00A8279F" w:rsidRPr="00A8279F">
        <w:rPr>
          <w:rFonts w:ascii="Arial" w:hAnsi="Arial" w:cs="Arial"/>
          <w:lang w:val="en-GB"/>
        </w:rPr>
        <w:t>winter</w:t>
      </w:r>
      <w:r w:rsidR="00233AA0" w:rsidRPr="00A8279F">
        <w:rPr>
          <w:rFonts w:ascii="Arial" w:hAnsi="Arial" w:cs="Arial"/>
          <w:lang w:val="en-GB"/>
        </w:rPr>
        <w:t xml:space="preserve"> semester, starts in October</w:t>
      </w:r>
    </w:p>
    <w:p w14:paraId="24EA0C37" w14:textId="77777777" w:rsidR="00A8279F" w:rsidRPr="00A8279F" w:rsidRDefault="00A8279F" w:rsidP="00F224D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lang w:val="en-GB"/>
        </w:rPr>
      </w:pPr>
    </w:p>
    <w:p w14:paraId="7E23F00E" w14:textId="7875335E" w:rsidR="00F4798F" w:rsidRPr="00CE63C5" w:rsidRDefault="00A8279F" w:rsidP="008321DB">
      <w:pPr>
        <w:tabs>
          <w:tab w:val="left" w:pos="3544"/>
        </w:tabs>
        <w:spacing w:after="1000"/>
        <w:rPr>
          <w:rFonts w:ascii="Arial" w:eastAsia="Arial" w:hAnsi="Arial" w:cs="Arial"/>
          <w:lang w:val="en-GB"/>
        </w:rPr>
      </w:pPr>
      <w:bookmarkStart w:id="0" w:name="_GoBack"/>
      <w:bookmarkEnd w:id="0"/>
      <w:r w:rsidRPr="00A8279F">
        <w:rPr>
          <w:rFonts w:ascii="Arial" w:eastAsia="Times New Roman" w:hAnsi="Arial" w:cs="Arial"/>
          <w:b/>
          <w:lang w:val="en-GB"/>
        </w:rPr>
        <w:t xml:space="preserve">Erasmus+ Coordinator’s name: prof. Renata </w:t>
      </w:r>
      <w:proofErr w:type="spellStart"/>
      <w:r w:rsidRPr="00A8279F">
        <w:rPr>
          <w:rFonts w:ascii="Arial" w:eastAsia="Times New Roman" w:hAnsi="Arial" w:cs="Arial"/>
          <w:b/>
          <w:lang w:val="en-GB"/>
        </w:rPr>
        <w:t>Modzelewska-Łagodzin</w:t>
      </w:r>
      <w:proofErr w:type="spellEnd"/>
      <w:r w:rsidRPr="00A8279F">
        <w:rPr>
          <w:rFonts w:ascii="Arial" w:eastAsia="Times New Roman" w:hAnsi="Arial" w:cs="Arial"/>
          <w:b/>
          <w:lang w:val="en-GB"/>
        </w:rPr>
        <w:t xml:space="preserve">, e-mail address: </w:t>
      </w:r>
      <w:r w:rsidRPr="00A8279F">
        <w:rPr>
          <w:rFonts w:ascii="Arial" w:eastAsia="Times New Roman" w:hAnsi="Arial" w:cs="Arial"/>
          <w:b/>
          <w:color w:val="002060"/>
          <w:lang w:val="en-GB"/>
        </w:rPr>
        <w:t>renata.modzelewska-lagodzin@uws.edu.pl</w:t>
      </w:r>
    </w:p>
    <w:tbl>
      <w:tblPr>
        <w:tblStyle w:val="a"/>
        <w:tblW w:w="1410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658"/>
        <w:gridCol w:w="1701"/>
        <w:gridCol w:w="1275"/>
        <w:gridCol w:w="709"/>
        <w:gridCol w:w="709"/>
        <w:gridCol w:w="709"/>
        <w:gridCol w:w="708"/>
        <w:gridCol w:w="709"/>
        <w:gridCol w:w="1843"/>
        <w:gridCol w:w="1701"/>
        <w:gridCol w:w="2378"/>
      </w:tblGrid>
      <w:tr w:rsidR="00CE63C5" w:rsidRPr="00CE63C5" w14:paraId="7A10B146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3535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</w:rPr>
            </w:pPr>
            <w:r w:rsidRPr="00CE63C5">
              <w:rPr>
                <w:rFonts w:ascii="Arial" w:eastAsia="Arial" w:hAnsi="Arial" w:cs="Arial"/>
                <w:b/>
              </w:rPr>
              <w:t xml:space="preserve">Course </w:t>
            </w:r>
            <w:proofErr w:type="spellStart"/>
            <w:r w:rsidRPr="00CE63C5">
              <w:rPr>
                <w:rFonts w:ascii="Arial" w:eastAsia="Arial" w:hAnsi="Arial" w:cs="Arial"/>
                <w:b/>
              </w:rPr>
              <w:t>Title</w:t>
            </w:r>
            <w:proofErr w:type="spellEnd"/>
            <w:r w:rsidRPr="00CE63C5">
              <w:rPr>
                <w:rFonts w:ascii="Arial" w:eastAsia="Arial" w:hAnsi="Arial" w:cs="Arial"/>
                <w:b/>
              </w:rPr>
              <w:t xml:space="preserve"> in </w:t>
            </w:r>
            <w:proofErr w:type="spellStart"/>
            <w:r w:rsidRPr="00CE63C5">
              <w:rPr>
                <w:rFonts w:ascii="Arial" w:eastAsia="Arial" w:hAnsi="Arial" w:cs="Arial"/>
                <w:b/>
              </w:rPr>
              <w:t>Polish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F104A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</w:rPr>
            </w:pPr>
            <w:r w:rsidRPr="00CE63C5">
              <w:rPr>
                <w:rFonts w:ascii="Arial" w:eastAsia="Arial" w:hAnsi="Arial" w:cs="Arial"/>
                <w:b/>
              </w:rPr>
              <w:t xml:space="preserve">Course </w:t>
            </w:r>
            <w:proofErr w:type="spellStart"/>
            <w:r w:rsidRPr="00CE63C5">
              <w:rPr>
                <w:rFonts w:ascii="Arial" w:eastAsia="Arial" w:hAnsi="Arial" w:cs="Arial"/>
                <w:b/>
              </w:rPr>
              <w:t>Title</w:t>
            </w:r>
            <w:proofErr w:type="spellEnd"/>
            <w:r w:rsidRPr="00CE63C5">
              <w:rPr>
                <w:rFonts w:ascii="Arial" w:eastAsia="Arial" w:hAnsi="Arial" w:cs="Arial"/>
                <w:b/>
              </w:rPr>
              <w:t xml:space="preserve"> in English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0BF25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E63C5">
              <w:rPr>
                <w:rFonts w:ascii="Arial" w:eastAsia="Arial" w:hAnsi="Arial" w:cs="Arial"/>
                <w:b/>
              </w:rPr>
              <w:t>Cycle</w:t>
            </w:r>
            <w:proofErr w:type="spellEnd"/>
            <w:r w:rsidRPr="00CE63C5">
              <w:rPr>
                <w:rFonts w:ascii="Arial" w:eastAsia="Arial" w:hAnsi="Arial" w:cs="Arial"/>
                <w:b/>
              </w:rPr>
              <w:t xml:space="preserve"> of </w:t>
            </w:r>
            <w:proofErr w:type="spellStart"/>
            <w:r w:rsidRPr="00CE63C5">
              <w:rPr>
                <w:rFonts w:ascii="Arial" w:eastAsia="Arial" w:hAnsi="Arial" w:cs="Arial"/>
                <w:b/>
              </w:rPr>
              <w:t>studies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ED98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</w:rPr>
            </w:pPr>
            <w:r w:rsidRPr="00CE63C5">
              <w:rPr>
                <w:rFonts w:ascii="Arial" w:eastAsia="Arial" w:hAnsi="Arial" w:cs="Arial"/>
                <w:b/>
              </w:rPr>
              <w:t xml:space="preserve">Field of </w:t>
            </w:r>
            <w:proofErr w:type="spellStart"/>
            <w:r w:rsidRPr="00CE63C5">
              <w:rPr>
                <w:rFonts w:ascii="Arial" w:eastAsia="Arial" w:hAnsi="Arial" w:cs="Arial"/>
                <w:b/>
              </w:rPr>
              <w:t>study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C37F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E63C5">
              <w:rPr>
                <w:rFonts w:ascii="Arial" w:eastAsia="Arial" w:hAnsi="Arial" w:cs="Arial"/>
                <w:b/>
              </w:rPr>
              <w:t>Lecture</w:t>
            </w:r>
            <w:proofErr w:type="spellEnd"/>
            <w:r w:rsidRPr="00CE63C5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CE63C5">
              <w:rPr>
                <w:rFonts w:ascii="Arial" w:eastAsia="Arial" w:hAnsi="Arial" w:cs="Arial"/>
                <w:b/>
              </w:rPr>
              <w:t>hours</w:t>
            </w:r>
            <w:proofErr w:type="spellEnd"/>
          </w:p>
          <w:p w14:paraId="6B4CD2D3" w14:textId="77777777" w:rsidR="00F4798F" w:rsidRPr="00CE63C5" w:rsidRDefault="0058367B" w:rsidP="001E710D">
            <w:pPr>
              <w:spacing w:before="120" w:after="240" w:line="288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E63C5">
              <w:rPr>
                <w:rFonts w:ascii="Arial" w:eastAsia="Arial" w:hAnsi="Arial" w:cs="Arial"/>
                <w:b/>
              </w:rPr>
              <w:t>Duration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0D3DF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</w:rPr>
            </w:pPr>
            <w:r w:rsidRPr="00CE63C5">
              <w:rPr>
                <w:rFonts w:ascii="Arial" w:eastAsia="Arial" w:hAnsi="Arial" w:cs="Arial"/>
                <w:b/>
              </w:rPr>
              <w:t xml:space="preserve">Class </w:t>
            </w:r>
            <w:proofErr w:type="spellStart"/>
            <w:r w:rsidRPr="00CE63C5">
              <w:rPr>
                <w:rFonts w:ascii="Arial" w:eastAsia="Arial" w:hAnsi="Arial" w:cs="Arial"/>
                <w:b/>
              </w:rPr>
              <w:t>hours</w:t>
            </w:r>
            <w:proofErr w:type="spellEnd"/>
          </w:p>
          <w:p w14:paraId="3B0D0F84" w14:textId="77777777" w:rsidR="00F4798F" w:rsidRPr="00CE63C5" w:rsidRDefault="0058367B" w:rsidP="001E710D">
            <w:pPr>
              <w:spacing w:before="120" w:after="240" w:line="288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E63C5">
              <w:rPr>
                <w:rFonts w:ascii="Arial" w:eastAsia="Arial" w:hAnsi="Arial" w:cs="Arial"/>
                <w:b/>
              </w:rPr>
              <w:t>Duration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91E61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</w:rPr>
            </w:pPr>
            <w:r w:rsidRPr="00CE63C5">
              <w:rPr>
                <w:rFonts w:ascii="Arial" w:eastAsia="Arial" w:hAnsi="Arial" w:cs="Arial"/>
                <w:b/>
              </w:rPr>
              <w:t xml:space="preserve">Lab </w:t>
            </w:r>
            <w:proofErr w:type="spellStart"/>
            <w:r w:rsidRPr="00CE63C5">
              <w:rPr>
                <w:rFonts w:ascii="Arial" w:eastAsia="Arial" w:hAnsi="Arial" w:cs="Arial"/>
                <w:b/>
              </w:rPr>
              <w:t>hours</w:t>
            </w:r>
            <w:proofErr w:type="spellEnd"/>
          </w:p>
          <w:p w14:paraId="01AF70DE" w14:textId="77777777" w:rsidR="00F4798F" w:rsidRPr="00CE63C5" w:rsidRDefault="0058367B" w:rsidP="001E710D">
            <w:pPr>
              <w:spacing w:before="120" w:after="240" w:line="288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E63C5">
              <w:rPr>
                <w:rFonts w:ascii="Arial" w:eastAsia="Arial" w:hAnsi="Arial" w:cs="Arial"/>
                <w:b/>
              </w:rPr>
              <w:t>Duration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B16A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</w:rPr>
            </w:pPr>
            <w:r w:rsidRPr="00CE63C5">
              <w:rPr>
                <w:rFonts w:ascii="Arial" w:eastAsia="Arial" w:hAnsi="Arial" w:cs="Arial"/>
                <w:b/>
              </w:rPr>
              <w:t xml:space="preserve">ECTS </w:t>
            </w:r>
            <w:proofErr w:type="spellStart"/>
            <w:r w:rsidRPr="00CE63C5">
              <w:rPr>
                <w:rFonts w:ascii="Arial" w:eastAsia="Arial" w:hAnsi="Arial" w:cs="Arial"/>
                <w:b/>
              </w:rPr>
              <w:t>credits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1543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E63C5">
              <w:rPr>
                <w:rFonts w:ascii="Arial" w:eastAsia="Arial" w:hAnsi="Arial" w:cs="Arial"/>
                <w:b/>
              </w:rPr>
              <w:t>Lecturer’s</w:t>
            </w:r>
            <w:proofErr w:type="spellEnd"/>
            <w:r w:rsidRPr="00CE63C5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CE63C5">
              <w:rPr>
                <w:rFonts w:ascii="Arial" w:eastAsia="Arial" w:hAnsi="Arial" w:cs="Arial"/>
                <w:b/>
              </w:rPr>
              <w:t>name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8F72" w14:textId="77777777" w:rsidR="00F4798F" w:rsidRPr="00CE63C5" w:rsidRDefault="0058367B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  <w:b/>
                <w:lang w:val="en-GB"/>
              </w:rPr>
            </w:pPr>
            <w:r w:rsidRPr="00CE63C5">
              <w:rPr>
                <w:rFonts w:ascii="Arial" w:eastAsia="Arial" w:hAnsi="Arial" w:cs="Arial"/>
                <w:b/>
                <w:lang w:val="en-GB"/>
              </w:rPr>
              <w:t>Lecturer’s e-mail address</w:t>
            </w:r>
          </w:p>
          <w:p w14:paraId="5CFFD5AA" w14:textId="77777777" w:rsidR="00F4798F" w:rsidRPr="00CE63C5" w:rsidRDefault="00F4798F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  <w:b/>
                <w:lang w:val="en-GB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B4BF03" w14:textId="77777777" w:rsidR="00F4798F" w:rsidRPr="00CE63C5" w:rsidRDefault="0058367B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  <w:b/>
                <w:lang w:val="en-GB"/>
              </w:rPr>
            </w:pPr>
            <w:r w:rsidRPr="00CE63C5">
              <w:rPr>
                <w:rFonts w:ascii="Arial" w:eastAsia="Arial" w:hAnsi="Arial" w:cs="Arial"/>
                <w:b/>
                <w:lang w:val="en-GB"/>
              </w:rPr>
              <w:t>Prerequisites</w:t>
            </w:r>
          </w:p>
        </w:tc>
      </w:tr>
      <w:tr w:rsidR="00CE63C5" w:rsidRPr="00CE63C5" w14:paraId="63879984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CCCD" w14:textId="715491DA" w:rsidR="00F4798F" w:rsidRPr="00CE63C5" w:rsidRDefault="00BC7360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Matematyka 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56D6C6" w14:textId="546C5EFE" w:rsidR="00F4798F" w:rsidRPr="00CE63C5" w:rsidRDefault="00BC7360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Mathematics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I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3EFA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I st.(inż.)</w:t>
            </w:r>
          </w:p>
          <w:p w14:paraId="3ACEB684" w14:textId="77777777" w:rsidR="00886AB3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Sem</w:t>
            </w:r>
            <w:proofErr w:type="spellEnd"/>
            <w:r w:rsidRPr="00CE63C5">
              <w:rPr>
                <w:rFonts w:ascii="Arial" w:eastAsia="Times New Roman" w:hAnsi="Arial" w:cs="Arial"/>
              </w:rPr>
              <w:t>. 1</w:t>
            </w:r>
          </w:p>
          <w:p w14:paraId="273CBA8D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(F</w:t>
            </w:r>
            <w:r w:rsidR="00886AB3" w:rsidRPr="00CE63C5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6978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40DEA" w14:textId="77777777" w:rsidR="00F4798F" w:rsidRPr="00CE63C5" w:rsidRDefault="00996ED0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6A45F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30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CAC9A" w14:textId="77777777" w:rsidR="00F4798F" w:rsidRPr="00CE63C5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4C7C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2843" w14:textId="5C85076B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dr </w:t>
            </w:r>
            <w:r w:rsidR="00BC7360" w:rsidRPr="00CE63C5">
              <w:rPr>
                <w:rFonts w:ascii="Arial" w:eastAsia="Times New Roman" w:hAnsi="Arial" w:cs="Arial"/>
              </w:rPr>
              <w:t xml:space="preserve">B. </w:t>
            </w:r>
            <w:proofErr w:type="spellStart"/>
            <w:r w:rsidR="00BC7360" w:rsidRPr="00CE63C5">
              <w:rPr>
                <w:rFonts w:ascii="Arial" w:eastAsia="Times New Roman" w:hAnsi="Arial" w:cs="Arial"/>
              </w:rPr>
              <w:t>Medak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24571" w14:textId="55EEA153" w:rsidR="00F4798F" w:rsidRPr="00CE63C5" w:rsidRDefault="00BC7360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beata.medak</w:t>
            </w:r>
            <w:proofErr w:type="spellEnd"/>
            <w:r w:rsidRPr="00CE63C5" w:rsidDel="00BC7360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="0058367B" w:rsidRPr="00CE63C5">
              <w:rPr>
                <w:rFonts w:ascii="Arial" w:eastAsia="Times New Roman" w:hAnsi="Arial" w:cs="Arial"/>
                <w:lang w:val="en-GB"/>
              </w:rPr>
              <w:t>(at)</w:t>
            </w:r>
            <w:r w:rsidRPr="00CE63C5">
              <w:rPr>
                <w:rFonts w:ascii="Arial" w:eastAsia="Times New Roman" w:hAnsi="Arial" w:cs="Arial"/>
                <w:lang w:val="en-GB"/>
              </w:rPr>
              <w:t>uws</w:t>
            </w:r>
            <w:r w:rsidR="0058367B" w:rsidRPr="00CE63C5">
              <w:rPr>
                <w:rFonts w:ascii="Arial" w:eastAsia="Times New Roman" w:hAnsi="Arial" w:cs="Arial"/>
                <w:lang w:val="en-GB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3ED53E" w14:textId="77777777" w:rsidR="00F4798F" w:rsidRPr="00CE63C5" w:rsidRDefault="00F4798F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CE63C5" w:rsidRPr="00CE63C5" w14:paraId="6E76312E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94FAB" w14:textId="3EAFDCB9" w:rsidR="00F4798F" w:rsidRPr="00CE63C5" w:rsidRDefault="00A768C7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Matematyka II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12307C" w14:textId="7BB36A70" w:rsidR="00F4798F" w:rsidRPr="00CE63C5" w:rsidRDefault="00A768C7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Mathematics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II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AC4F5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I st.(inż.)</w:t>
            </w:r>
          </w:p>
          <w:p w14:paraId="71C2E8E1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Sem</w:t>
            </w:r>
            <w:proofErr w:type="spellEnd"/>
            <w:r w:rsidRPr="00CE63C5">
              <w:rPr>
                <w:rFonts w:ascii="Arial" w:eastAsia="Times New Roman" w:hAnsi="Arial" w:cs="Arial"/>
              </w:rPr>
              <w:t>. 1</w:t>
            </w:r>
          </w:p>
          <w:p w14:paraId="5D6D05EF" w14:textId="77777777" w:rsidR="00886AB3" w:rsidRPr="00CE63C5" w:rsidRDefault="00886AB3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87F4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16538" w14:textId="77777777" w:rsidR="00F4798F" w:rsidRPr="00CE63C5" w:rsidRDefault="00996ED0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FD6C" w14:textId="2D074499" w:rsidR="00F4798F" w:rsidRPr="00CE63C5" w:rsidRDefault="00A768C7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AD72C" w14:textId="77777777" w:rsidR="00F4798F" w:rsidRPr="00CE63C5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DA301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3260C" w14:textId="0ADF6971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dr </w:t>
            </w:r>
            <w:r w:rsidR="007A7E78" w:rsidRPr="00CE63C5">
              <w:rPr>
                <w:rFonts w:ascii="Arial" w:eastAsia="Times New Roman" w:hAnsi="Arial" w:cs="Arial"/>
              </w:rPr>
              <w:t>Sergiusz Kęska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7552E" w14:textId="2CFBEAEA" w:rsidR="00F4798F" w:rsidRPr="00CE63C5" w:rsidRDefault="007A7E78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proofErr w:type="spellStart"/>
            <w:r w:rsidRPr="00CE63C5">
              <w:rPr>
                <w:rFonts w:ascii="Arial" w:eastAsia="Times New Roman" w:hAnsi="Arial" w:cs="Arial"/>
                <w:lang w:val="en-GB"/>
              </w:rPr>
              <w:t>sergiusz.keska</w:t>
            </w:r>
            <w:proofErr w:type="spellEnd"/>
            <w:r w:rsidRPr="00CE63C5" w:rsidDel="007A7E78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="00897DF1" w:rsidRPr="00CE63C5">
              <w:rPr>
                <w:rFonts w:ascii="Arial" w:eastAsia="Times New Roman" w:hAnsi="Arial" w:cs="Arial"/>
                <w:lang w:val="en-GB"/>
              </w:rPr>
              <w:t>(at)</w:t>
            </w:r>
            <w:r w:rsidRPr="00CE63C5">
              <w:rPr>
                <w:rFonts w:ascii="Arial" w:eastAsia="Times New Roman" w:hAnsi="Arial" w:cs="Arial"/>
                <w:lang w:val="en-GB"/>
              </w:rPr>
              <w:t>uws</w:t>
            </w:r>
            <w:r w:rsidR="00897DF1" w:rsidRPr="00CE63C5">
              <w:rPr>
                <w:rFonts w:ascii="Arial" w:eastAsia="Times New Roman" w:hAnsi="Arial" w:cs="Arial"/>
                <w:lang w:val="en-GB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6B8FBE" w14:textId="77777777" w:rsidR="00F4798F" w:rsidRPr="00CE63C5" w:rsidRDefault="00F4798F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CE63C5" w:rsidRPr="00CE63C5" w14:paraId="2CA38FC9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A4A7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Podstawy elektroniki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3E66B8" w14:textId="77777777" w:rsidR="00F4798F" w:rsidRPr="00CE63C5" w:rsidRDefault="0058367B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Basis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of </w:t>
            </w:r>
            <w:proofErr w:type="spellStart"/>
            <w:r w:rsidRPr="00CE63C5">
              <w:rPr>
                <w:rFonts w:ascii="Arial" w:eastAsia="Times New Roman" w:hAnsi="Arial" w:cs="Arial"/>
              </w:rPr>
              <w:t>electronics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88B2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I st.(inż.)</w:t>
            </w:r>
          </w:p>
          <w:p w14:paraId="7E43E535" w14:textId="77777777" w:rsidR="00886AB3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Sem</w:t>
            </w:r>
            <w:proofErr w:type="spellEnd"/>
            <w:r w:rsidRPr="00CE63C5">
              <w:rPr>
                <w:rFonts w:ascii="Arial" w:eastAsia="Times New Roman" w:hAnsi="Arial" w:cs="Arial"/>
              </w:rPr>
              <w:t>. 1</w:t>
            </w:r>
          </w:p>
          <w:p w14:paraId="0DBD2C93" w14:textId="77777777" w:rsidR="00F4798F" w:rsidRPr="00CE63C5" w:rsidRDefault="00886AB3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3C2DE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792B7" w14:textId="77777777" w:rsidR="00F4798F" w:rsidRPr="00CE63C5" w:rsidRDefault="00996ED0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6F0A" w14:textId="77777777" w:rsidR="00F4798F" w:rsidRPr="00CE63C5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B66F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BE6D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5069" w14:textId="77777777" w:rsidR="00F4798F" w:rsidRPr="00CE63C5" w:rsidRDefault="0058367B" w:rsidP="001E710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prof. R. Modzelewska-</w:t>
            </w:r>
            <w:proofErr w:type="spellStart"/>
            <w:r w:rsidRPr="00CE63C5">
              <w:rPr>
                <w:rFonts w:ascii="Arial" w:eastAsia="Times New Roman" w:hAnsi="Arial" w:cs="Arial"/>
              </w:rPr>
              <w:t>Łagodzin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6ACCD" w14:textId="576FD40B" w:rsidR="00F4798F" w:rsidRPr="00CE63C5" w:rsidRDefault="00897DF1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renata.</w:t>
            </w:r>
            <w:r w:rsidRPr="00CE63C5">
              <w:rPr>
                <w:rFonts w:ascii="Arial" w:eastAsia="Times New Roman" w:hAnsi="Arial" w:cs="Arial"/>
                <w:bCs/>
              </w:rPr>
              <w:t>modzelewska</w:t>
            </w:r>
            <w:r w:rsidRPr="00CE63C5">
              <w:rPr>
                <w:rFonts w:ascii="Arial" w:eastAsia="Times New Roman" w:hAnsi="Arial" w:cs="Arial"/>
              </w:rPr>
              <w:t>-lagodzin(at)</w:t>
            </w:r>
            <w:r w:rsidR="0071675C" w:rsidRPr="00CE63C5">
              <w:rPr>
                <w:rFonts w:ascii="Arial" w:eastAsia="Times New Roman" w:hAnsi="Arial" w:cs="Arial"/>
              </w:rPr>
              <w:t>uws</w:t>
            </w:r>
            <w:r w:rsidRPr="00CE63C5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201A74" w14:textId="77777777" w:rsidR="00F4798F" w:rsidRPr="00CE63C5" w:rsidRDefault="00F4798F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E63C5" w:rsidRPr="00CE63C5" w14:paraId="30531CFE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FDBFA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lastRenderedPageBreak/>
              <w:t>Fizyka dla informatyków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36C403" w14:textId="77777777" w:rsidR="00F4798F" w:rsidRPr="00CE63C5" w:rsidRDefault="0058367B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Physics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for </w:t>
            </w:r>
            <w:proofErr w:type="spellStart"/>
            <w:r w:rsidRPr="00CE63C5">
              <w:rPr>
                <w:rFonts w:ascii="Arial" w:eastAsia="Times New Roman" w:hAnsi="Arial" w:cs="Arial"/>
              </w:rPr>
              <w:t>computer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3C5">
              <w:rPr>
                <w:rFonts w:ascii="Arial" w:eastAsia="Times New Roman" w:hAnsi="Arial" w:cs="Arial"/>
              </w:rPr>
              <w:t>scientists</w:t>
            </w:r>
            <w:proofErr w:type="spellEnd"/>
          </w:p>
          <w:p w14:paraId="0E0A77CA" w14:textId="77777777" w:rsidR="00F4798F" w:rsidRPr="00CE63C5" w:rsidRDefault="00F4798F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24BE9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I st. </w:t>
            </w: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(inż.)</w:t>
            </w:r>
          </w:p>
          <w:p w14:paraId="67470714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Sem</w:t>
            </w:r>
            <w:proofErr w:type="spellEnd"/>
            <w:r w:rsidRPr="00CE63C5">
              <w:rPr>
                <w:rFonts w:ascii="Arial" w:eastAsia="Times New Roman" w:hAnsi="Arial" w:cs="Arial"/>
              </w:rPr>
              <w:t>. 1</w:t>
            </w:r>
          </w:p>
          <w:p w14:paraId="2AE77783" w14:textId="77777777" w:rsidR="00886AB3" w:rsidRPr="00CE63C5" w:rsidRDefault="00886AB3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AFFD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C36C2" w14:textId="77777777" w:rsidR="00F4798F" w:rsidRPr="00CE63C5" w:rsidRDefault="00996ED0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6CA6" w14:textId="77777777" w:rsidR="00F4798F" w:rsidRPr="00CE63C5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CA50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26C5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726E2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prof. A. Gil-Świderska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BABB5" w14:textId="78269D4F" w:rsidR="00F4798F" w:rsidRPr="00CE63C5" w:rsidRDefault="00886AB3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CE63C5">
              <w:rPr>
                <w:rFonts w:ascii="Arial" w:eastAsia="Times New Roman" w:hAnsi="Arial" w:cs="Arial"/>
                <w:lang w:val="en-GB"/>
              </w:rPr>
              <w:t>agnieszka.gil-swiderska(at)</w:t>
            </w:r>
            <w:r w:rsidR="00F115AE" w:rsidRPr="00CE63C5">
              <w:rPr>
                <w:rFonts w:ascii="Arial" w:eastAsia="Times New Roman" w:hAnsi="Arial" w:cs="Arial"/>
                <w:lang w:val="en-GB"/>
              </w:rPr>
              <w:t>ws</w:t>
            </w:r>
            <w:r w:rsidRPr="00CE63C5">
              <w:rPr>
                <w:rFonts w:ascii="Arial" w:eastAsia="Times New Roman" w:hAnsi="Arial" w:cs="Arial"/>
                <w:lang w:val="en-GB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66FF0A" w14:textId="77777777" w:rsidR="00F4798F" w:rsidRPr="00CE63C5" w:rsidRDefault="00F4798F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CE63C5" w:rsidRPr="00CE63C5" w14:paraId="7FD77E68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C077F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Podstawy programowania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08A16D" w14:textId="77777777" w:rsidR="00F4798F" w:rsidRPr="00CE63C5" w:rsidRDefault="0058367B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Programming </w:t>
            </w:r>
            <w:proofErr w:type="spellStart"/>
            <w:r w:rsidRPr="00CE63C5">
              <w:rPr>
                <w:rFonts w:ascii="Arial" w:eastAsia="Times New Roman" w:hAnsi="Arial" w:cs="Arial"/>
              </w:rPr>
              <w:t>fundamentals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5AA09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I st.(inż.)</w:t>
            </w:r>
          </w:p>
          <w:p w14:paraId="57F91A7F" w14:textId="77777777" w:rsidR="002125C9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Sem</w:t>
            </w:r>
            <w:proofErr w:type="spellEnd"/>
            <w:r w:rsidRPr="00CE63C5">
              <w:rPr>
                <w:rFonts w:ascii="Arial" w:eastAsia="Times New Roman" w:hAnsi="Arial" w:cs="Arial"/>
              </w:rPr>
              <w:t>. 1</w:t>
            </w:r>
          </w:p>
          <w:p w14:paraId="0A7A6477" w14:textId="77777777" w:rsidR="00F4798F" w:rsidRPr="00CE63C5" w:rsidRDefault="002125C9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D30B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0E1C" w14:textId="77777777" w:rsidR="00F4798F" w:rsidRPr="00CE63C5" w:rsidRDefault="00996ED0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F1C17" w14:textId="77777777" w:rsidR="00F4798F" w:rsidRPr="00CE63C5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588FB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CADE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7DA4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dr M. Barański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BD1FE" w14:textId="7C6DCE71" w:rsidR="00F4798F" w:rsidRPr="00CE63C5" w:rsidRDefault="00886AB3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CE63C5">
              <w:rPr>
                <w:rFonts w:ascii="Arial" w:eastAsia="Times New Roman" w:hAnsi="Arial" w:cs="Arial"/>
                <w:lang w:val="en-GB"/>
              </w:rPr>
              <w:t>miroslaw.baranski.(at)</w:t>
            </w:r>
            <w:r w:rsidR="00A85FE7" w:rsidRPr="00CE63C5">
              <w:rPr>
                <w:rFonts w:ascii="Arial" w:eastAsia="Times New Roman" w:hAnsi="Arial" w:cs="Arial"/>
                <w:lang w:val="en-GB"/>
              </w:rPr>
              <w:t>uws</w:t>
            </w:r>
            <w:r w:rsidRPr="00CE63C5">
              <w:rPr>
                <w:rFonts w:ascii="Arial" w:eastAsia="Times New Roman" w:hAnsi="Arial" w:cs="Arial"/>
                <w:lang w:val="en-GB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94002D" w14:textId="77777777" w:rsidR="00F4798F" w:rsidRPr="00CE63C5" w:rsidRDefault="00F4798F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CE63C5" w:rsidRPr="00CE63C5" w14:paraId="42D0B565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679A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Architektura systemów komputerowych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83053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Computer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System Architecture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2AE88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I st.(inż.)</w:t>
            </w:r>
          </w:p>
          <w:p w14:paraId="4FFE4ABB" w14:textId="77777777" w:rsidR="002125C9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Sem</w:t>
            </w:r>
            <w:proofErr w:type="spellEnd"/>
            <w:r w:rsidRPr="00CE63C5">
              <w:rPr>
                <w:rFonts w:ascii="Arial" w:eastAsia="Times New Roman" w:hAnsi="Arial" w:cs="Arial"/>
              </w:rPr>
              <w:t>. 1</w:t>
            </w:r>
          </w:p>
          <w:p w14:paraId="6985D208" w14:textId="77777777" w:rsidR="00F4798F" w:rsidRPr="00CE63C5" w:rsidRDefault="002125C9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75E8A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2A19B" w14:textId="77777777" w:rsidR="00F4798F" w:rsidRPr="00CE63C5" w:rsidRDefault="00996ED0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B078" w14:textId="77777777" w:rsidR="00F4798F" w:rsidRPr="00CE63C5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4BA6B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7802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B619" w14:textId="2C635644" w:rsidR="00F4798F" w:rsidRPr="00CE63C5" w:rsidRDefault="00A85FE7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prof. </w:t>
            </w:r>
            <w:r w:rsidR="0058367B" w:rsidRPr="00CE63C5">
              <w:rPr>
                <w:rFonts w:ascii="Arial" w:eastAsia="Times New Roman" w:hAnsi="Arial" w:cs="Arial"/>
              </w:rPr>
              <w:t>S. Ambroszkiewicz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EC0F7" w14:textId="1B95B0E0" w:rsidR="00F4798F" w:rsidRPr="00CE63C5" w:rsidRDefault="0058367B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stanislaw.ambroszkiewicz@</w:t>
            </w:r>
            <w:r w:rsidR="00A85FE7" w:rsidRPr="00CE63C5">
              <w:rPr>
                <w:rFonts w:ascii="Arial" w:eastAsia="Times New Roman" w:hAnsi="Arial" w:cs="Arial"/>
              </w:rPr>
              <w:t>uws</w:t>
            </w:r>
            <w:r w:rsidRPr="00CE63C5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3D7C27" w14:textId="77777777" w:rsidR="00F4798F" w:rsidRPr="00CE63C5" w:rsidRDefault="0058367B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CE63C5">
              <w:rPr>
                <w:rFonts w:ascii="Arial" w:eastAsia="Times New Roman" w:hAnsi="Arial" w:cs="Arial"/>
                <w:lang w:val="en-GB"/>
              </w:rPr>
              <w:t>the ability to think algorithmically</w:t>
            </w:r>
          </w:p>
        </w:tc>
      </w:tr>
      <w:tr w:rsidR="00CE63C5" w:rsidRPr="00CE63C5" w14:paraId="1038F0FC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BAA46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Laboratorium z programowania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501D51" w14:textId="77777777" w:rsidR="00F4798F" w:rsidRPr="00CE63C5" w:rsidRDefault="0058367B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Laboratory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with </w:t>
            </w:r>
            <w:proofErr w:type="spellStart"/>
            <w:r w:rsidRPr="00CE63C5">
              <w:rPr>
                <w:rFonts w:ascii="Arial" w:eastAsia="Times New Roman" w:hAnsi="Arial" w:cs="Arial"/>
              </w:rPr>
              <w:t>programming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176C2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I st.(inż.)</w:t>
            </w:r>
          </w:p>
          <w:p w14:paraId="14B5AB26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Sem</w:t>
            </w:r>
            <w:proofErr w:type="spellEnd"/>
            <w:r w:rsidRPr="00CE63C5">
              <w:rPr>
                <w:rFonts w:ascii="Arial" w:eastAsia="Times New Roman" w:hAnsi="Arial" w:cs="Arial"/>
              </w:rPr>
              <w:t>. 1</w:t>
            </w:r>
          </w:p>
          <w:p w14:paraId="18738CE6" w14:textId="77777777" w:rsidR="002125C9" w:rsidRPr="00CE63C5" w:rsidRDefault="002125C9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120F5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22D4" w14:textId="77777777" w:rsidR="00F4798F" w:rsidRPr="00CE63C5" w:rsidRDefault="00996ED0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1852" w14:textId="77777777" w:rsidR="00F4798F" w:rsidRPr="00CE63C5" w:rsidRDefault="00F4798F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D04FC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539DA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90EE0" w14:textId="77777777" w:rsidR="00F4798F" w:rsidRPr="00CE63C5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dr M. Barański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C876F" w14:textId="56BEC785" w:rsidR="00F4798F" w:rsidRPr="00CE63C5" w:rsidRDefault="00886AB3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CE63C5">
              <w:rPr>
                <w:rFonts w:ascii="Arial" w:eastAsia="Times New Roman" w:hAnsi="Arial" w:cs="Arial"/>
                <w:lang w:val="en-GB"/>
              </w:rPr>
              <w:t>miroslaw.baranski(at)</w:t>
            </w:r>
            <w:r w:rsidR="00A85FE7" w:rsidRPr="00CE63C5">
              <w:rPr>
                <w:rFonts w:ascii="Arial" w:eastAsia="Times New Roman" w:hAnsi="Arial" w:cs="Arial"/>
                <w:lang w:val="en-GB"/>
              </w:rPr>
              <w:t>uws</w:t>
            </w:r>
            <w:r w:rsidRPr="00CE63C5">
              <w:rPr>
                <w:rFonts w:ascii="Arial" w:eastAsia="Times New Roman" w:hAnsi="Arial" w:cs="Arial"/>
                <w:lang w:val="en-GB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4481EB" w14:textId="77777777" w:rsidR="00F4798F" w:rsidRPr="00CE63C5" w:rsidRDefault="00F4798F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CE63C5" w:rsidRPr="00CE63C5" w14:paraId="2C8A3324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1BA80" w14:textId="77777777" w:rsidR="00886AB3" w:rsidRPr="00CE63C5" w:rsidRDefault="00886AB3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Język angielski II</w:t>
            </w:r>
          </w:p>
          <w:p w14:paraId="52DCC13A" w14:textId="77777777" w:rsidR="00886AB3" w:rsidRPr="00CE63C5" w:rsidRDefault="00886AB3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AA4E" w14:textId="77777777" w:rsidR="00886AB3" w:rsidRPr="00CE63C5" w:rsidRDefault="00886AB3" w:rsidP="001E710D">
            <w:pPr>
              <w:spacing w:before="60" w:after="6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Arial" w:hAnsi="Arial" w:cs="Arial"/>
              </w:rPr>
              <w:t>English II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632E" w14:textId="77777777" w:rsidR="00B827B8" w:rsidRPr="00CE63C5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I st. </w:t>
            </w: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(inż.)</w:t>
            </w:r>
          </w:p>
          <w:p w14:paraId="2308A478" w14:textId="77777777" w:rsidR="002125C9" w:rsidRPr="00CE63C5" w:rsidRDefault="00886AB3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Sem</w:t>
            </w:r>
            <w:proofErr w:type="spellEnd"/>
            <w:r w:rsidRPr="00CE63C5">
              <w:rPr>
                <w:rFonts w:ascii="Arial" w:eastAsia="Times New Roman" w:hAnsi="Arial" w:cs="Arial"/>
              </w:rPr>
              <w:t>. 3</w:t>
            </w:r>
          </w:p>
          <w:p w14:paraId="1D9A5162" w14:textId="77777777" w:rsidR="00886AB3" w:rsidRPr="00CE63C5" w:rsidRDefault="002125C9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E282" w14:textId="77777777" w:rsidR="00886AB3" w:rsidRPr="00CE63C5" w:rsidRDefault="00886AB3" w:rsidP="001E710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E8120" w14:textId="77777777" w:rsidR="00886AB3" w:rsidRPr="00CE63C5" w:rsidRDefault="00886AB3" w:rsidP="001E710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C71AF" w14:textId="77777777" w:rsidR="00886AB3" w:rsidRPr="00CE63C5" w:rsidRDefault="00886AB3" w:rsidP="001E710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1FDDE" w14:textId="77777777" w:rsidR="00886AB3" w:rsidRPr="00CE63C5" w:rsidRDefault="00886AB3" w:rsidP="001E710D">
            <w:pPr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52FCD" w14:textId="77777777" w:rsidR="00886AB3" w:rsidRPr="00CE63C5" w:rsidRDefault="00886AB3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79281" w14:textId="77777777" w:rsidR="00886AB3" w:rsidRPr="00CE63C5" w:rsidRDefault="00886AB3" w:rsidP="001E710D">
            <w:pPr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mgr J. Madej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4032" w14:textId="6FF9109B" w:rsidR="00886AB3" w:rsidRPr="00CE63C5" w:rsidRDefault="00886AB3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hAnsi="Arial" w:cs="Arial"/>
              </w:rPr>
              <w:t>joanna.</w:t>
            </w:r>
            <w:r w:rsidRPr="00CE63C5">
              <w:rPr>
                <w:rStyle w:val="Pogrubienie"/>
                <w:rFonts w:ascii="Arial" w:hAnsi="Arial" w:cs="Arial"/>
                <w:b w:val="0"/>
              </w:rPr>
              <w:t>madej</w:t>
            </w:r>
            <w:r w:rsidRPr="00CE63C5">
              <w:rPr>
                <w:rFonts w:ascii="Arial" w:hAnsi="Arial" w:cs="Arial"/>
              </w:rPr>
              <w:t>-borychowska(at)</w:t>
            </w:r>
            <w:r w:rsidR="00A85FE7" w:rsidRPr="00CE63C5">
              <w:rPr>
                <w:rFonts w:ascii="Arial" w:hAnsi="Arial" w:cs="Arial"/>
              </w:rPr>
              <w:t>uws</w:t>
            </w:r>
            <w:r w:rsidRPr="00CE63C5">
              <w:rPr>
                <w:rFonts w:ascii="Arial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379634" w14:textId="77777777" w:rsidR="00886AB3" w:rsidRPr="00CE63C5" w:rsidRDefault="00886AB3" w:rsidP="001E710D">
            <w:pPr>
              <w:jc w:val="center"/>
              <w:rPr>
                <w:rFonts w:ascii="Arial" w:hAnsi="Arial" w:cs="Arial"/>
              </w:rPr>
            </w:pPr>
          </w:p>
        </w:tc>
      </w:tr>
      <w:tr w:rsidR="00CE63C5" w:rsidRPr="00CE63C5" w14:paraId="09724CBE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B548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lastRenderedPageBreak/>
              <w:t>Algorytmy i złożoność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F76C1" w14:textId="77777777" w:rsidR="00F4798F" w:rsidRPr="00CE63C5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Algorithms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and </w:t>
            </w:r>
            <w:proofErr w:type="spellStart"/>
            <w:r w:rsidRPr="00CE63C5">
              <w:rPr>
                <w:rFonts w:ascii="Arial" w:eastAsia="Times New Roman" w:hAnsi="Arial" w:cs="Arial"/>
              </w:rPr>
              <w:t>Complexity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B9DA8" w14:textId="77777777" w:rsidR="00B827B8" w:rsidRPr="00CE63C5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I st. </w:t>
            </w: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(inż.)</w:t>
            </w:r>
          </w:p>
          <w:p w14:paraId="798C242C" w14:textId="77777777" w:rsidR="002125C9" w:rsidRPr="00CE63C5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Sem</w:t>
            </w:r>
            <w:proofErr w:type="spellEnd"/>
            <w:r w:rsidRPr="00CE63C5">
              <w:rPr>
                <w:rFonts w:ascii="Arial" w:eastAsia="Times New Roman" w:hAnsi="Arial" w:cs="Arial"/>
              </w:rPr>
              <w:t>. 3</w:t>
            </w:r>
          </w:p>
          <w:p w14:paraId="1054ACA4" w14:textId="77777777" w:rsidR="00F4798F" w:rsidRPr="00CE63C5" w:rsidRDefault="002125C9" w:rsidP="001E710D">
            <w:pPr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FBE69" w14:textId="77777777" w:rsidR="00F4798F" w:rsidRPr="00CE63C5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889C7" w14:textId="77777777" w:rsidR="00F4798F" w:rsidRPr="00CE63C5" w:rsidRDefault="00996ED0" w:rsidP="001E710D">
            <w:pPr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A63A4" w14:textId="77777777" w:rsidR="00F4798F" w:rsidRPr="00CE63C5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D8E4D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90667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75C81" w14:textId="77777777" w:rsidR="00F4798F" w:rsidRPr="00CE63C5" w:rsidRDefault="002125C9" w:rsidP="001E710D">
            <w:pPr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Dr </w:t>
            </w:r>
            <w:r w:rsidR="0058367B" w:rsidRPr="00CE63C5">
              <w:rPr>
                <w:rFonts w:ascii="Arial" w:eastAsia="Times New Roman" w:hAnsi="Arial" w:cs="Arial"/>
              </w:rPr>
              <w:t>Artur Niewiadomski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4BED2" w14:textId="40FEFB9A" w:rsidR="00F4798F" w:rsidRPr="00CE63C5" w:rsidRDefault="0058367B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artur.niewiadomski@</w:t>
            </w:r>
            <w:r w:rsidR="00A85FE7" w:rsidRPr="00CE63C5">
              <w:rPr>
                <w:rFonts w:ascii="Arial" w:eastAsia="Times New Roman" w:hAnsi="Arial" w:cs="Arial"/>
              </w:rPr>
              <w:t>uws</w:t>
            </w:r>
            <w:r w:rsidRPr="00CE63C5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193ECE" w14:textId="77777777" w:rsidR="00F4798F" w:rsidRPr="00CE63C5" w:rsidRDefault="0058367B" w:rsidP="001E710D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CE63C5">
              <w:rPr>
                <w:rFonts w:ascii="Arial" w:eastAsia="Times New Roman" w:hAnsi="Arial" w:cs="Arial"/>
                <w:lang w:val="en-GB"/>
              </w:rPr>
              <w:t>basic: object-oriented programming</w:t>
            </w:r>
          </w:p>
          <w:p w14:paraId="248B2760" w14:textId="77777777" w:rsidR="00F4798F" w:rsidRPr="00CE63C5" w:rsidRDefault="0058367B" w:rsidP="001E710D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CE63C5">
              <w:rPr>
                <w:rFonts w:ascii="Arial" w:eastAsia="Times New Roman" w:hAnsi="Arial" w:cs="Arial"/>
                <w:lang w:val="en-GB"/>
              </w:rPr>
              <w:t>more than basic: Java or C# or C++</w:t>
            </w:r>
          </w:p>
        </w:tc>
      </w:tr>
      <w:tr w:rsidR="00CE63C5" w:rsidRPr="00CE63C5" w14:paraId="0FB4A140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6D7B7" w14:textId="11070F00" w:rsidR="00F4798F" w:rsidRPr="00CE63C5" w:rsidRDefault="003533B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Sieci komputerowe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E2DEC" w14:textId="56D7347C" w:rsidR="00F4798F" w:rsidRPr="00CE63C5" w:rsidRDefault="003533BB" w:rsidP="001E710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computer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networks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4712E" w14:textId="77777777" w:rsidR="00B827B8" w:rsidRPr="00CE63C5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I st. </w:t>
            </w: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(inż.)</w:t>
            </w:r>
          </w:p>
          <w:p w14:paraId="06A6CAC4" w14:textId="77777777" w:rsidR="002125C9" w:rsidRPr="00CE63C5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Sem</w:t>
            </w:r>
            <w:proofErr w:type="spellEnd"/>
            <w:r w:rsidRPr="00CE63C5">
              <w:rPr>
                <w:rFonts w:ascii="Arial" w:eastAsia="Times New Roman" w:hAnsi="Arial" w:cs="Arial"/>
              </w:rPr>
              <w:t>. 3</w:t>
            </w:r>
          </w:p>
          <w:p w14:paraId="47BD834A" w14:textId="77777777" w:rsidR="00F4798F" w:rsidRPr="00CE63C5" w:rsidRDefault="002125C9" w:rsidP="001E710D">
            <w:pPr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28FAA" w14:textId="77777777" w:rsidR="00F4798F" w:rsidRPr="00CE63C5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E482B" w14:textId="77777777" w:rsidR="00F4798F" w:rsidRPr="00CE63C5" w:rsidRDefault="00996ED0" w:rsidP="001E710D">
            <w:pPr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8A8A" w14:textId="77777777" w:rsidR="00F4798F" w:rsidRPr="00CE63C5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69FC8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C98B9" w14:textId="19056FD0" w:rsidR="00F4798F" w:rsidRPr="00CE63C5" w:rsidRDefault="003533B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B9540" w14:textId="77777777" w:rsidR="00F4798F" w:rsidRPr="00CE63C5" w:rsidRDefault="002125C9" w:rsidP="001E710D">
            <w:pPr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Prof. </w:t>
            </w:r>
            <w:r w:rsidR="0058367B" w:rsidRPr="00CE63C5">
              <w:rPr>
                <w:rFonts w:ascii="Arial" w:eastAsia="Times New Roman" w:hAnsi="Arial" w:cs="Arial"/>
              </w:rPr>
              <w:t>S. Ambroszkiewicz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979E4" w14:textId="009F2E39" w:rsidR="00F4798F" w:rsidRPr="00CE63C5" w:rsidRDefault="0058367B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stanislaw.ambroszkiewicz@</w:t>
            </w:r>
            <w:r w:rsidR="00A85FE7" w:rsidRPr="00CE63C5">
              <w:rPr>
                <w:rFonts w:ascii="Arial" w:eastAsia="Times New Roman" w:hAnsi="Arial" w:cs="Arial"/>
              </w:rPr>
              <w:t>uws</w:t>
            </w:r>
            <w:r w:rsidRPr="00CE63C5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85D7CD" w14:textId="77777777" w:rsidR="00F4798F" w:rsidRPr="00CE63C5" w:rsidRDefault="0058367B" w:rsidP="001E710D">
            <w:pPr>
              <w:spacing w:before="60" w:after="60" w:line="288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CE63C5">
              <w:rPr>
                <w:rFonts w:ascii="Arial" w:eastAsia="Arial" w:hAnsi="Arial" w:cs="Arial"/>
                <w:lang w:val="en-GB"/>
              </w:rPr>
              <w:t>Basic knowledge of programming in Java</w:t>
            </w:r>
          </w:p>
        </w:tc>
      </w:tr>
      <w:tr w:rsidR="00CE63C5" w:rsidRPr="00CE63C5" w14:paraId="3F4FB565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DC8F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Bazy danych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C184B" w14:textId="77777777" w:rsidR="00F4798F" w:rsidRPr="00CE63C5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Database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AD84" w14:textId="77777777" w:rsidR="00B827B8" w:rsidRPr="00CE63C5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I st. </w:t>
            </w: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(inż.)</w:t>
            </w:r>
          </w:p>
          <w:p w14:paraId="4B698A9A" w14:textId="77777777" w:rsidR="00F4798F" w:rsidRPr="00CE63C5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Sem</w:t>
            </w:r>
            <w:proofErr w:type="spellEnd"/>
            <w:r w:rsidRPr="00CE63C5">
              <w:rPr>
                <w:rFonts w:ascii="Arial" w:eastAsia="Times New Roman" w:hAnsi="Arial" w:cs="Arial"/>
              </w:rPr>
              <w:t>. 3</w:t>
            </w:r>
          </w:p>
          <w:p w14:paraId="2AF71422" w14:textId="77777777" w:rsidR="002125C9" w:rsidRPr="00CE63C5" w:rsidRDefault="002125C9" w:rsidP="001E710D">
            <w:pPr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C1C30" w14:textId="77777777" w:rsidR="00F4798F" w:rsidRPr="00CE63C5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2545A" w14:textId="77777777" w:rsidR="00F4798F" w:rsidRPr="00CE63C5" w:rsidRDefault="00996ED0" w:rsidP="001E710D">
            <w:pPr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ABE49" w14:textId="77777777" w:rsidR="00F4798F" w:rsidRPr="00CE63C5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2DC32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656A9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76BD5" w14:textId="75BCE1E6" w:rsidR="00F4798F" w:rsidRPr="00CE63C5" w:rsidRDefault="0032626A" w:rsidP="001E710D">
            <w:pPr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Dr Artur Niewiadomski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AD6F" w14:textId="466B16FE" w:rsidR="00F4798F" w:rsidRPr="00CE63C5" w:rsidRDefault="0032626A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artur.niewiadomski</w:t>
            </w:r>
            <w:proofErr w:type="spellEnd"/>
            <w:r w:rsidRPr="00CE63C5" w:rsidDel="0032626A">
              <w:rPr>
                <w:rFonts w:ascii="Arial" w:eastAsia="Times New Roman" w:hAnsi="Arial" w:cs="Arial"/>
              </w:rPr>
              <w:t xml:space="preserve"> </w:t>
            </w:r>
            <w:r w:rsidR="008B2068" w:rsidRPr="00CE63C5">
              <w:rPr>
                <w:rFonts w:ascii="Arial" w:eastAsia="Times New Roman" w:hAnsi="Arial" w:cs="Arial"/>
              </w:rPr>
              <w:t>@</w:t>
            </w:r>
            <w:r w:rsidR="00A85FE7" w:rsidRPr="00CE63C5">
              <w:rPr>
                <w:rFonts w:ascii="Arial" w:eastAsia="Times New Roman" w:hAnsi="Arial" w:cs="Arial"/>
              </w:rPr>
              <w:t>uws</w:t>
            </w:r>
            <w:r w:rsidR="008B2068" w:rsidRPr="00CE63C5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AA5A1C" w14:textId="77777777" w:rsidR="00F4798F" w:rsidRPr="00CE63C5" w:rsidRDefault="0058367B" w:rsidP="001E710D">
            <w:pP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 xml:space="preserve">Basic </w:t>
            </w:r>
            <w:proofErr w:type="spellStart"/>
            <w:r w:rsidRPr="00CE63C5">
              <w:rPr>
                <w:rFonts w:ascii="Arial" w:eastAsia="Arial" w:hAnsi="Arial" w:cs="Arial"/>
              </w:rPr>
              <w:t>knowledge</w:t>
            </w:r>
            <w:proofErr w:type="spellEnd"/>
            <w:r w:rsidRPr="00CE63C5">
              <w:rPr>
                <w:rFonts w:ascii="Arial" w:eastAsia="Arial" w:hAnsi="Arial" w:cs="Arial"/>
              </w:rPr>
              <w:t xml:space="preserve"> of </w:t>
            </w:r>
            <w:proofErr w:type="spellStart"/>
            <w:r w:rsidRPr="00CE63C5">
              <w:rPr>
                <w:rFonts w:ascii="Arial" w:eastAsia="Arial" w:hAnsi="Arial" w:cs="Arial"/>
              </w:rPr>
              <w:t>programming</w:t>
            </w:r>
            <w:proofErr w:type="spellEnd"/>
            <w:r w:rsidRPr="00CE63C5">
              <w:rPr>
                <w:rFonts w:ascii="Arial" w:eastAsia="Arial" w:hAnsi="Arial" w:cs="Arial"/>
              </w:rPr>
              <w:t>.</w:t>
            </w:r>
          </w:p>
        </w:tc>
      </w:tr>
      <w:tr w:rsidR="00CE63C5" w:rsidRPr="00CE63C5" w14:paraId="2F000F7E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EB9A2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Programowanie niskopoziomowe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462CE" w14:textId="77777777" w:rsidR="00F4798F" w:rsidRPr="00CE63C5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Low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3C5">
              <w:rPr>
                <w:rFonts w:ascii="Arial" w:eastAsia="Times New Roman" w:hAnsi="Arial" w:cs="Arial"/>
              </w:rPr>
              <w:t>level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3C5">
              <w:rPr>
                <w:rFonts w:ascii="Arial" w:eastAsia="Times New Roman" w:hAnsi="Arial" w:cs="Arial"/>
              </w:rPr>
              <w:t>programming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F427E" w14:textId="77777777" w:rsidR="00B827B8" w:rsidRPr="00CE63C5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I st. </w:t>
            </w: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(inż.)</w:t>
            </w:r>
          </w:p>
          <w:p w14:paraId="7586A473" w14:textId="77777777" w:rsidR="00F4798F" w:rsidRPr="00CE63C5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Sem</w:t>
            </w:r>
            <w:proofErr w:type="spellEnd"/>
            <w:r w:rsidRPr="00CE63C5">
              <w:rPr>
                <w:rFonts w:ascii="Arial" w:eastAsia="Times New Roman" w:hAnsi="Arial" w:cs="Arial"/>
              </w:rPr>
              <w:t>. 3</w:t>
            </w:r>
          </w:p>
          <w:p w14:paraId="495FD753" w14:textId="77777777" w:rsidR="002125C9" w:rsidRPr="00CE63C5" w:rsidRDefault="002125C9" w:rsidP="001E710D">
            <w:pPr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45541" w14:textId="77777777" w:rsidR="00F4798F" w:rsidRPr="00CE63C5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911A" w14:textId="77777777" w:rsidR="00F4798F" w:rsidRPr="00CE63C5" w:rsidRDefault="00F4798F" w:rsidP="001E710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68145" w14:textId="77777777" w:rsidR="00F4798F" w:rsidRPr="00CE63C5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9DA0F" w14:textId="77777777" w:rsidR="00F4798F" w:rsidRPr="00CE63C5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F2872" w14:textId="77777777" w:rsidR="00F4798F" w:rsidRPr="00CE63C5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F8F32" w14:textId="77777777" w:rsidR="00F4798F" w:rsidRPr="00CE63C5" w:rsidRDefault="002125C9" w:rsidP="001E710D">
            <w:pPr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Dr </w:t>
            </w:r>
            <w:r w:rsidR="0058367B" w:rsidRPr="00CE63C5">
              <w:rPr>
                <w:rFonts w:ascii="Arial" w:eastAsia="Times New Roman" w:hAnsi="Arial" w:cs="Arial"/>
              </w:rPr>
              <w:t>Andrzej Salamończyk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53114" w14:textId="155DF321" w:rsidR="00F4798F" w:rsidRPr="00CE63C5" w:rsidRDefault="0058367B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andrzej.salamonczyk@</w:t>
            </w:r>
            <w:r w:rsidR="00A85FE7" w:rsidRPr="00CE63C5">
              <w:rPr>
                <w:rFonts w:ascii="Arial" w:eastAsia="Times New Roman" w:hAnsi="Arial" w:cs="Arial"/>
              </w:rPr>
              <w:t>uws</w:t>
            </w:r>
            <w:r w:rsidRPr="00CE63C5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88A3C8" w14:textId="77777777" w:rsidR="00F4798F" w:rsidRPr="00CE63C5" w:rsidRDefault="00F4798F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E63C5" w:rsidRPr="00CE63C5" w14:paraId="3CD4CAA7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F1477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lastRenderedPageBreak/>
              <w:t>Wybrane paradygmaty programowania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0DBD7" w14:textId="77777777" w:rsidR="00F4798F" w:rsidRPr="00CE63C5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Chosen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3C5">
              <w:rPr>
                <w:rFonts w:ascii="Arial" w:eastAsia="Times New Roman" w:hAnsi="Arial" w:cs="Arial"/>
              </w:rPr>
              <w:t>programming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3C5">
              <w:rPr>
                <w:rFonts w:ascii="Arial" w:eastAsia="Times New Roman" w:hAnsi="Arial" w:cs="Arial"/>
              </w:rPr>
              <w:t>paradigms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EB34E" w14:textId="77777777" w:rsidR="00B827B8" w:rsidRPr="00CE63C5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I st. </w:t>
            </w: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(inż.)</w:t>
            </w:r>
          </w:p>
          <w:p w14:paraId="6CD175E6" w14:textId="77777777" w:rsidR="00F4798F" w:rsidRPr="00CE63C5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Sem</w:t>
            </w:r>
            <w:proofErr w:type="spellEnd"/>
            <w:r w:rsidRPr="00CE63C5">
              <w:rPr>
                <w:rFonts w:ascii="Arial" w:eastAsia="Times New Roman" w:hAnsi="Arial" w:cs="Arial"/>
              </w:rPr>
              <w:t>. 3</w:t>
            </w:r>
          </w:p>
          <w:p w14:paraId="3AA4EC18" w14:textId="77777777" w:rsidR="002125C9" w:rsidRPr="00CE63C5" w:rsidRDefault="002125C9" w:rsidP="001E710D">
            <w:pPr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23227" w14:textId="77777777" w:rsidR="00F4798F" w:rsidRPr="00CE63C5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AEF6A" w14:textId="77777777" w:rsidR="00F4798F" w:rsidRPr="00CE63C5" w:rsidRDefault="00F4798F" w:rsidP="001E710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88E8" w14:textId="77777777" w:rsidR="00F4798F" w:rsidRPr="00CE63C5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3E621" w14:textId="77777777" w:rsidR="00F4798F" w:rsidRPr="00CE63C5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03C27" w14:textId="5044FF32" w:rsidR="00F4798F" w:rsidRPr="00CE63C5" w:rsidRDefault="0032626A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09EE7" w14:textId="77777777" w:rsidR="00F4798F" w:rsidRPr="00CE63C5" w:rsidRDefault="002125C9" w:rsidP="001E710D">
            <w:pPr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Dr </w:t>
            </w:r>
            <w:r w:rsidR="0058367B" w:rsidRPr="00CE63C5">
              <w:rPr>
                <w:rFonts w:ascii="Arial" w:eastAsia="Times New Roman" w:hAnsi="Arial" w:cs="Arial"/>
              </w:rPr>
              <w:t>Artur Niewiadomski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B9F" w14:textId="01FF0293" w:rsidR="00F4798F" w:rsidRPr="00CE63C5" w:rsidRDefault="0058367B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artur.niewiadomski@</w:t>
            </w:r>
            <w:r w:rsidR="00A85FE7" w:rsidRPr="00CE63C5">
              <w:rPr>
                <w:rFonts w:ascii="Arial" w:eastAsia="Times New Roman" w:hAnsi="Arial" w:cs="Arial"/>
              </w:rPr>
              <w:t>uws</w:t>
            </w:r>
            <w:r w:rsidRPr="00CE63C5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EC8C71" w14:textId="77777777" w:rsidR="00F4798F" w:rsidRPr="00CE63C5" w:rsidRDefault="0058367B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basic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: </w:t>
            </w:r>
            <w:proofErr w:type="spellStart"/>
            <w:r w:rsidRPr="00CE63C5">
              <w:rPr>
                <w:rFonts w:ascii="Arial" w:eastAsia="Times New Roman" w:hAnsi="Arial" w:cs="Arial"/>
              </w:rPr>
              <w:t>logic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CE63C5">
              <w:rPr>
                <w:rFonts w:ascii="Arial" w:eastAsia="Times New Roman" w:hAnsi="Arial" w:cs="Arial"/>
              </w:rPr>
              <w:t>mathematics</w:t>
            </w:r>
            <w:proofErr w:type="spellEnd"/>
            <w:r w:rsidRPr="00CE63C5">
              <w:rPr>
                <w:rFonts w:ascii="Arial" w:eastAsia="Times New Roman" w:hAnsi="Arial" w:cs="Arial"/>
              </w:rPr>
              <w:t>,</w:t>
            </w:r>
            <w:r w:rsidRPr="00CE63C5">
              <w:rPr>
                <w:rFonts w:ascii="Arial" w:eastAsia="Times New Roman" w:hAnsi="Arial" w:cs="Arial"/>
              </w:rPr>
              <w:br/>
            </w:r>
            <w:proofErr w:type="spellStart"/>
            <w:r w:rsidRPr="00CE63C5">
              <w:rPr>
                <w:rFonts w:ascii="Arial" w:eastAsia="Times New Roman" w:hAnsi="Arial" w:cs="Arial"/>
              </w:rPr>
              <w:t>programming</w:t>
            </w:r>
            <w:proofErr w:type="spellEnd"/>
          </w:p>
        </w:tc>
      </w:tr>
      <w:tr w:rsidR="00CE63C5" w:rsidRPr="00CE63C5" w14:paraId="61DF3556" w14:textId="77777777" w:rsidTr="001E710D">
        <w:trPr>
          <w:trHeight w:val="1758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F4F65" w14:textId="195462AD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>Grafika komputerowa</w:t>
            </w:r>
            <w:r w:rsidR="0032626A" w:rsidRPr="00CE63C5">
              <w:rPr>
                <w:rFonts w:ascii="Arial" w:eastAsia="Arial" w:hAnsi="Arial" w:cs="Arial"/>
              </w:rPr>
              <w:t xml:space="preserve"> i wizualizacja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B0A8" w14:textId="2F1279F9" w:rsidR="00F4798F" w:rsidRPr="00CE63C5" w:rsidRDefault="0032626A" w:rsidP="001E710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Computer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3C5">
              <w:rPr>
                <w:rFonts w:ascii="Arial" w:eastAsia="Times New Roman" w:hAnsi="Arial" w:cs="Arial"/>
              </w:rPr>
              <w:t>graphics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and </w:t>
            </w:r>
            <w:proofErr w:type="spellStart"/>
            <w:r w:rsidRPr="00CE63C5">
              <w:rPr>
                <w:rFonts w:ascii="Arial" w:eastAsia="Times New Roman" w:hAnsi="Arial" w:cs="Arial"/>
              </w:rPr>
              <w:t>visualization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6E424" w14:textId="77777777" w:rsidR="00B827B8" w:rsidRPr="00CE63C5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I st. </w:t>
            </w: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(inż.)</w:t>
            </w:r>
          </w:p>
          <w:p w14:paraId="56BAFB04" w14:textId="77777777" w:rsidR="00F4798F" w:rsidRPr="00CE63C5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Sem</w:t>
            </w:r>
            <w:proofErr w:type="spellEnd"/>
            <w:r w:rsidRPr="00CE63C5">
              <w:rPr>
                <w:rFonts w:ascii="Arial" w:eastAsia="Times New Roman" w:hAnsi="Arial" w:cs="Arial"/>
              </w:rPr>
              <w:t>. 3</w:t>
            </w:r>
          </w:p>
          <w:p w14:paraId="5E3C9C4C" w14:textId="77777777" w:rsidR="002125C9" w:rsidRPr="00CE63C5" w:rsidRDefault="002125C9" w:rsidP="001E710D">
            <w:pPr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4F343" w14:textId="77777777" w:rsidR="00F4798F" w:rsidRPr="00CE63C5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54182" w14:textId="77777777" w:rsidR="00F4798F" w:rsidRPr="00CE63C5" w:rsidRDefault="00F4798F" w:rsidP="001E710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EEED8" w14:textId="77777777" w:rsidR="00F4798F" w:rsidRPr="00CE63C5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AD68" w14:textId="77777777" w:rsidR="00F4798F" w:rsidRPr="00CE63C5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25FEC" w14:textId="77777777" w:rsidR="00F4798F" w:rsidRPr="00CE63C5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C537" w14:textId="77777777" w:rsidR="00F4798F" w:rsidRPr="00CE63C5" w:rsidRDefault="00996ED0" w:rsidP="001E710D">
            <w:pPr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Dr M. Barański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98B5" w14:textId="72DE249E" w:rsidR="00F4798F" w:rsidRPr="00CE63C5" w:rsidRDefault="00C37928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CE63C5">
              <w:rPr>
                <w:rFonts w:ascii="Arial" w:eastAsia="Times New Roman" w:hAnsi="Arial" w:cs="Arial"/>
                <w:lang w:val="en-GB"/>
              </w:rPr>
              <w:t>miroslaw.baranski.(at)</w:t>
            </w:r>
            <w:r w:rsidR="00A85FE7" w:rsidRPr="00CE63C5">
              <w:rPr>
                <w:rFonts w:ascii="Arial" w:eastAsia="Times New Roman" w:hAnsi="Arial" w:cs="Arial"/>
                <w:lang w:val="en-GB"/>
              </w:rPr>
              <w:t>uws</w:t>
            </w:r>
            <w:r w:rsidRPr="00CE63C5">
              <w:rPr>
                <w:rFonts w:ascii="Arial" w:eastAsia="Times New Roman" w:hAnsi="Arial" w:cs="Arial"/>
                <w:lang w:val="en-GB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274DC4" w14:textId="77777777" w:rsidR="00F4798F" w:rsidRPr="00CE63C5" w:rsidRDefault="00F4798F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CE63C5" w:rsidRPr="00CE63C5" w14:paraId="1CE3F4B1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E1BFA" w14:textId="77777777" w:rsidR="00F4798F" w:rsidRPr="00CE63C5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CE63C5">
              <w:rPr>
                <w:rFonts w:ascii="Arial" w:eastAsia="Arial" w:hAnsi="Arial" w:cs="Arial"/>
              </w:rPr>
              <w:t xml:space="preserve">Wybrane zastosowania języka </w:t>
            </w:r>
            <w:proofErr w:type="spellStart"/>
            <w:r w:rsidRPr="00CE63C5">
              <w:rPr>
                <w:rFonts w:ascii="Arial" w:eastAsia="Arial" w:hAnsi="Arial" w:cs="Arial"/>
              </w:rPr>
              <w:t>Python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429B2" w14:textId="77777777" w:rsidR="00F4798F" w:rsidRPr="00CE63C5" w:rsidRDefault="0058367B" w:rsidP="001E710D">
            <w:pPr>
              <w:jc w:val="center"/>
              <w:rPr>
                <w:rFonts w:ascii="Arial" w:eastAsia="Times New Roman" w:hAnsi="Arial" w:cs="Arial"/>
                <w:lang w:val="en-GB"/>
              </w:rPr>
            </w:pPr>
            <w:r w:rsidRPr="00CE63C5">
              <w:rPr>
                <w:rFonts w:ascii="Arial" w:eastAsia="Times New Roman" w:hAnsi="Arial" w:cs="Arial"/>
                <w:lang w:val="en-GB"/>
              </w:rPr>
              <w:t>Selected applications of the Python language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096BC" w14:textId="77777777" w:rsidR="00B827B8" w:rsidRPr="00CE63C5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I st. </w:t>
            </w: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(inż.)</w:t>
            </w:r>
          </w:p>
          <w:p w14:paraId="47339AEA" w14:textId="77777777" w:rsidR="00F4798F" w:rsidRPr="00CE63C5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Sem</w:t>
            </w:r>
            <w:proofErr w:type="spellEnd"/>
            <w:r w:rsidRPr="00CE63C5">
              <w:rPr>
                <w:rFonts w:ascii="Arial" w:eastAsia="Times New Roman" w:hAnsi="Arial" w:cs="Arial"/>
              </w:rPr>
              <w:t>. 3</w:t>
            </w:r>
          </w:p>
          <w:p w14:paraId="21CADD26" w14:textId="77777777" w:rsidR="006A1FA0" w:rsidRPr="00CE63C5" w:rsidRDefault="006A1FA0" w:rsidP="001E710D">
            <w:pPr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2C1FC" w14:textId="77777777" w:rsidR="00F4798F" w:rsidRPr="00CE63C5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CFD0" w14:textId="77777777" w:rsidR="00F4798F" w:rsidRPr="00CE63C5" w:rsidRDefault="00F4798F" w:rsidP="001E710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54BA" w14:textId="77777777" w:rsidR="00F4798F" w:rsidRPr="00CE63C5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42834" w14:textId="77777777" w:rsidR="00F4798F" w:rsidRPr="00CE63C5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73B6A" w14:textId="4F2FA61A" w:rsidR="00F4798F" w:rsidRPr="00CE63C5" w:rsidRDefault="00963CC6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3A41" w14:textId="72041214" w:rsidR="00F4798F" w:rsidRPr="00CE63C5" w:rsidRDefault="00963CC6" w:rsidP="001E710D">
            <w:pPr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Dr Artur Niewiadomski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CD45" w14:textId="213672EB" w:rsidR="00F4798F" w:rsidRPr="00CE63C5" w:rsidRDefault="0058367B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artur.niewiadomski@</w:t>
            </w:r>
            <w:r w:rsidR="00A85FE7" w:rsidRPr="00CE63C5">
              <w:rPr>
                <w:rFonts w:ascii="Arial" w:eastAsia="Times New Roman" w:hAnsi="Arial" w:cs="Arial"/>
              </w:rPr>
              <w:t>uws</w:t>
            </w:r>
            <w:r w:rsidRPr="00CE63C5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419AFF" w14:textId="77777777" w:rsidR="00F4798F" w:rsidRPr="00CE63C5" w:rsidRDefault="0058367B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basic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: </w:t>
            </w:r>
            <w:proofErr w:type="spellStart"/>
            <w:r w:rsidRPr="00CE63C5">
              <w:rPr>
                <w:rFonts w:ascii="Arial" w:eastAsia="Times New Roman" w:hAnsi="Arial" w:cs="Arial"/>
              </w:rPr>
              <w:t>logic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CE63C5">
              <w:rPr>
                <w:rFonts w:ascii="Arial" w:eastAsia="Times New Roman" w:hAnsi="Arial" w:cs="Arial"/>
              </w:rPr>
              <w:t>mathematics</w:t>
            </w:r>
            <w:proofErr w:type="spellEnd"/>
            <w:r w:rsidRPr="00CE63C5">
              <w:rPr>
                <w:rFonts w:ascii="Arial" w:eastAsia="Times New Roman" w:hAnsi="Arial" w:cs="Arial"/>
              </w:rPr>
              <w:t>,</w:t>
            </w:r>
            <w:r w:rsidRPr="00CE63C5">
              <w:rPr>
                <w:rFonts w:ascii="Arial" w:eastAsia="Times New Roman" w:hAnsi="Arial" w:cs="Arial"/>
              </w:rPr>
              <w:br/>
            </w:r>
            <w:proofErr w:type="spellStart"/>
            <w:r w:rsidRPr="00CE63C5">
              <w:rPr>
                <w:rFonts w:ascii="Arial" w:eastAsia="Times New Roman" w:hAnsi="Arial" w:cs="Arial"/>
              </w:rPr>
              <w:t>programming</w:t>
            </w:r>
            <w:proofErr w:type="spellEnd"/>
          </w:p>
        </w:tc>
      </w:tr>
      <w:tr w:rsidR="00CE63C5" w:rsidRPr="00CE63C5" w14:paraId="13FFABE6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EBC9" w14:textId="77777777" w:rsidR="00F4798F" w:rsidRPr="00CE63C5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Platformy programowania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874C8" w14:textId="77777777" w:rsidR="00F4798F" w:rsidRPr="00CE63C5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proofErr w:type="spellStart"/>
            <w:r w:rsidRPr="00CE63C5">
              <w:rPr>
                <w:rFonts w:ascii="Arial" w:eastAsia="Arial CE" w:hAnsi="Arial" w:cs="Arial"/>
              </w:rPr>
              <w:t>Programing</w:t>
            </w:r>
            <w:proofErr w:type="spellEnd"/>
            <w:r w:rsidRPr="00CE63C5">
              <w:rPr>
                <w:rFonts w:ascii="Arial" w:eastAsia="Arial CE" w:hAnsi="Arial" w:cs="Arial"/>
              </w:rPr>
              <w:t xml:space="preserve"> </w:t>
            </w:r>
            <w:proofErr w:type="spellStart"/>
            <w:r w:rsidRPr="00CE63C5">
              <w:rPr>
                <w:rFonts w:ascii="Arial" w:eastAsia="Arial CE" w:hAnsi="Arial" w:cs="Arial"/>
              </w:rPr>
              <w:t>platforms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4F2BF" w14:textId="77777777" w:rsidR="00B827B8" w:rsidRPr="00CE63C5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I st. </w:t>
            </w: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(inż.)</w:t>
            </w:r>
          </w:p>
          <w:p w14:paraId="2C217E47" w14:textId="77777777" w:rsidR="00F4798F" w:rsidRPr="00CE63C5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proofErr w:type="spellStart"/>
            <w:r w:rsidRPr="00CE63C5">
              <w:rPr>
                <w:rFonts w:ascii="Arial" w:eastAsia="Arial CE" w:hAnsi="Arial" w:cs="Arial"/>
              </w:rPr>
              <w:t>Sem</w:t>
            </w:r>
            <w:proofErr w:type="spellEnd"/>
            <w:r w:rsidRPr="00CE63C5">
              <w:rPr>
                <w:rFonts w:ascii="Arial" w:eastAsia="Arial CE" w:hAnsi="Arial" w:cs="Arial"/>
              </w:rPr>
              <w:t>. 5</w:t>
            </w:r>
          </w:p>
          <w:p w14:paraId="1BF62B0F" w14:textId="77777777" w:rsidR="006A1FA0" w:rsidRPr="00CE63C5" w:rsidRDefault="006A1FA0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99F1" w14:textId="77777777" w:rsidR="00F4798F" w:rsidRPr="00CE63C5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94EE" w14:textId="77777777" w:rsidR="00F4798F" w:rsidRPr="00CE63C5" w:rsidRDefault="00F4798F" w:rsidP="001E710D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5B41" w14:textId="77777777" w:rsidR="00F4798F" w:rsidRPr="00CE63C5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C2EE" w14:textId="77777777" w:rsidR="00F4798F" w:rsidRPr="00CE63C5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D0AA" w14:textId="77777777" w:rsidR="00F4798F" w:rsidRPr="00CE63C5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1069" w14:textId="40E35958" w:rsidR="00F4798F" w:rsidRPr="00CE63C5" w:rsidRDefault="00A527AE" w:rsidP="001E710D">
            <w:pPr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dr </w:t>
            </w:r>
            <w:r w:rsidR="0058367B" w:rsidRPr="00CE63C5">
              <w:rPr>
                <w:rFonts w:ascii="Arial" w:eastAsia="Times New Roman" w:hAnsi="Arial" w:cs="Arial"/>
              </w:rPr>
              <w:t>Grzegorz Terlikowski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3488" w14:textId="015E31B2" w:rsidR="00F4798F" w:rsidRPr="00CE63C5" w:rsidRDefault="00A527AE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grzegorz.terlikowski</w:t>
            </w:r>
            <w:r w:rsidR="0058367B" w:rsidRPr="00CE63C5">
              <w:rPr>
                <w:rFonts w:ascii="Arial" w:eastAsia="Times New Roman" w:hAnsi="Arial" w:cs="Arial"/>
              </w:rPr>
              <w:t>@</w:t>
            </w:r>
            <w:r w:rsidR="00A85FE7" w:rsidRPr="00CE63C5">
              <w:rPr>
                <w:rFonts w:ascii="Arial" w:eastAsia="Times New Roman" w:hAnsi="Arial" w:cs="Arial"/>
              </w:rPr>
              <w:t>uws</w:t>
            </w:r>
            <w:r w:rsidR="0058367B" w:rsidRPr="00CE63C5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051B93" w14:textId="77777777" w:rsidR="00F4798F" w:rsidRPr="00CE63C5" w:rsidRDefault="0058367B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CE63C5">
              <w:rPr>
                <w:rFonts w:ascii="Arial" w:eastAsia="Times New Roman" w:hAnsi="Arial" w:cs="Arial"/>
                <w:lang w:val="en-GB"/>
              </w:rPr>
              <w:t xml:space="preserve">Knowledge of the basics of web technologies and protocols (http, </w:t>
            </w:r>
            <w:proofErr w:type="spellStart"/>
            <w:r w:rsidRPr="00CE63C5">
              <w:rPr>
                <w:rFonts w:ascii="Arial" w:eastAsia="Times New Roman" w:hAnsi="Arial" w:cs="Arial"/>
                <w:lang w:val="en-GB"/>
              </w:rPr>
              <w:t>url</w:t>
            </w:r>
            <w:proofErr w:type="spellEnd"/>
            <w:r w:rsidRPr="00CE63C5">
              <w:rPr>
                <w:rFonts w:ascii="Arial" w:eastAsia="Times New Roman" w:hAnsi="Arial" w:cs="Arial"/>
                <w:lang w:val="en-GB"/>
              </w:rPr>
              <w:t xml:space="preserve">, html5, CSS), knowledge of the basics of HTML5 </w:t>
            </w:r>
            <w:proofErr w:type="spellStart"/>
            <w:r w:rsidRPr="00CE63C5">
              <w:rPr>
                <w:rFonts w:ascii="Arial" w:eastAsia="Times New Roman" w:hAnsi="Arial" w:cs="Arial"/>
                <w:lang w:val="en-GB"/>
              </w:rPr>
              <w:t>javascript</w:t>
            </w:r>
            <w:proofErr w:type="spellEnd"/>
            <w:r w:rsidRPr="00CE63C5">
              <w:rPr>
                <w:rFonts w:ascii="Arial" w:eastAsia="Times New Roman" w:hAnsi="Arial" w:cs="Arial"/>
                <w:lang w:val="en-GB"/>
              </w:rPr>
              <w:t xml:space="preserve"> and java.</w:t>
            </w:r>
          </w:p>
        </w:tc>
      </w:tr>
      <w:tr w:rsidR="00CE63C5" w:rsidRPr="00CE63C5" w14:paraId="18749175" w14:textId="77777777" w:rsidTr="001E710D">
        <w:trPr>
          <w:trHeight w:val="5355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53B2" w14:textId="77777777" w:rsidR="00D019F1" w:rsidRPr="00CE63C5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lastRenderedPageBreak/>
              <w:t>Sztuczna inteligencja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B5E6" w14:textId="77777777" w:rsidR="00D019F1" w:rsidRPr="00CE63C5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proofErr w:type="spellStart"/>
            <w:r w:rsidRPr="00CE63C5">
              <w:rPr>
                <w:rFonts w:ascii="Arial" w:eastAsia="Arial CE" w:hAnsi="Arial" w:cs="Arial"/>
              </w:rPr>
              <w:t>Artificial</w:t>
            </w:r>
            <w:proofErr w:type="spellEnd"/>
            <w:r w:rsidRPr="00CE63C5">
              <w:rPr>
                <w:rFonts w:ascii="Arial" w:eastAsia="Arial CE" w:hAnsi="Arial" w:cs="Arial"/>
              </w:rPr>
              <w:t xml:space="preserve"> </w:t>
            </w:r>
            <w:proofErr w:type="spellStart"/>
            <w:r w:rsidRPr="00CE63C5">
              <w:rPr>
                <w:rFonts w:ascii="Arial" w:eastAsia="Arial CE" w:hAnsi="Arial" w:cs="Arial"/>
              </w:rPr>
              <w:t>Intelligence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F10C" w14:textId="77777777" w:rsidR="00B827B8" w:rsidRPr="00CE63C5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I st. </w:t>
            </w: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(inż.)</w:t>
            </w:r>
          </w:p>
          <w:p w14:paraId="4A4B57EA" w14:textId="77777777" w:rsidR="00D019F1" w:rsidRPr="00CE63C5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proofErr w:type="spellStart"/>
            <w:r w:rsidRPr="00CE63C5">
              <w:rPr>
                <w:rFonts w:ascii="Arial" w:eastAsia="Arial CE" w:hAnsi="Arial" w:cs="Arial"/>
              </w:rPr>
              <w:t>Sem</w:t>
            </w:r>
            <w:proofErr w:type="spellEnd"/>
            <w:r w:rsidRPr="00CE63C5">
              <w:rPr>
                <w:rFonts w:ascii="Arial" w:eastAsia="Arial CE" w:hAnsi="Arial" w:cs="Arial"/>
              </w:rPr>
              <w:t>. 5</w:t>
            </w:r>
          </w:p>
          <w:p w14:paraId="47787DD4" w14:textId="77777777" w:rsidR="006A1FA0" w:rsidRPr="00CE63C5" w:rsidRDefault="006A1FA0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1557" w14:textId="77777777" w:rsidR="00D019F1" w:rsidRPr="00CE63C5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96F3" w14:textId="77777777" w:rsidR="00D019F1" w:rsidRPr="00CE63C5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EDB4C" w14:textId="77777777" w:rsidR="00D019F1" w:rsidRPr="00CE63C5" w:rsidRDefault="00D019F1" w:rsidP="001E710D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9F31" w14:textId="77777777" w:rsidR="00D019F1" w:rsidRPr="00CE63C5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AF790" w14:textId="77777777" w:rsidR="00D019F1" w:rsidRPr="00CE63C5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2FB6" w14:textId="15A53815" w:rsidR="00D019F1" w:rsidRPr="00CE63C5" w:rsidRDefault="00D019F1" w:rsidP="001E710D">
            <w:pPr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dr hab. inż. Jerzy Tchórzewski, prof. uczelni - </w:t>
            </w:r>
            <w:proofErr w:type="spellStart"/>
            <w:r w:rsidR="00BA4B7F" w:rsidRPr="00CE63C5">
              <w:rPr>
                <w:rFonts w:ascii="Arial" w:eastAsia="Times New Roman" w:hAnsi="Arial" w:cs="Arial"/>
              </w:rPr>
              <w:t>lectures</w:t>
            </w:r>
            <w:proofErr w:type="spellEnd"/>
            <w:r w:rsidR="00BA4B7F" w:rsidRPr="00CE63C5">
              <w:rPr>
                <w:rFonts w:ascii="Arial" w:eastAsia="Times New Roman" w:hAnsi="Arial" w:cs="Arial"/>
              </w:rPr>
              <w:t xml:space="preserve"> laboratories</w:t>
            </w:r>
            <w:r w:rsidRPr="00CE63C5">
              <w:rPr>
                <w:rFonts w:ascii="Arial" w:eastAsia="Times New Roman" w:hAnsi="Arial" w:cs="Arial"/>
              </w:rPr>
              <w:t>,</w:t>
            </w:r>
          </w:p>
          <w:p w14:paraId="485B1390" w14:textId="7E653CDE" w:rsidR="00D019F1" w:rsidRPr="00CE63C5" w:rsidRDefault="00D019F1" w:rsidP="001E710D">
            <w:pPr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mgr inż. Dariusz Ruciński - </w:t>
            </w:r>
            <w:r w:rsidR="00BA4B7F" w:rsidRPr="00CE63C5">
              <w:rPr>
                <w:rFonts w:ascii="Arial" w:eastAsia="Times New Roman" w:hAnsi="Arial" w:cs="Arial"/>
              </w:rPr>
              <w:t>laboratories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A48DC" w14:textId="77DC9C9C" w:rsidR="00D019F1" w:rsidRPr="00CE63C5" w:rsidRDefault="00A85FE7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Jerzy.Tchorzewski@uws.edu.pl</w:t>
            </w:r>
          </w:p>
          <w:p w14:paraId="4A9A200D" w14:textId="3C7245D9" w:rsidR="00D019F1" w:rsidRPr="00CE63C5" w:rsidRDefault="00A85FE7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Dariusz.Rucinski@uws.edu.pl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15CC5D6E" w14:textId="77777777" w:rsidR="00D019F1" w:rsidRPr="00CE63C5" w:rsidRDefault="00D019F1" w:rsidP="001E710D">
            <w:pPr>
              <w:pStyle w:val="Akapitzlist"/>
              <w:numPr>
                <w:ilvl w:val="0"/>
                <w:numId w:val="5"/>
              </w:numPr>
              <w:spacing w:before="100" w:after="100"/>
              <w:jc w:val="center"/>
              <w:rPr>
                <w:rStyle w:val="rynqvb"/>
                <w:rFonts w:ascii="Arial" w:hAnsi="Arial" w:cs="Arial"/>
                <w:lang w:val="en"/>
              </w:rPr>
            </w:pPr>
            <w:r w:rsidRPr="00CE63C5">
              <w:rPr>
                <w:rStyle w:val="rynqvb"/>
                <w:rFonts w:ascii="Arial" w:hAnsi="Arial" w:cs="Arial"/>
                <w:lang w:val="en"/>
              </w:rPr>
              <w:t>Knowledge of the basics of mathematical logic, propositional calculus, predicate calculus, algorithms and complexity.</w:t>
            </w:r>
          </w:p>
          <w:p w14:paraId="5C28FC1B" w14:textId="77777777" w:rsidR="00D019F1" w:rsidRPr="00CE63C5" w:rsidRDefault="00D019F1" w:rsidP="001E710D">
            <w:pPr>
              <w:pStyle w:val="Akapitzlist"/>
              <w:numPr>
                <w:ilvl w:val="0"/>
                <w:numId w:val="5"/>
              </w:numPr>
              <w:spacing w:before="100" w:after="100"/>
              <w:jc w:val="center"/>
              <w:rPr>
                <w:rStyle w:val="rynqvb"/>
                <w:rFonts w:ascii="Arial" w:hAnsi="Arial" w:cs="Arial"/>
                <w:lang w:val="en"/>
              </w:rPr>
            </w:pPr>
            <w:r w:rsidRPr="00CE63C5">
              <w:rPr>
                <w:rStyle w:val="rynqvb"/>
                <w:rFonts w:ascii="Arial" w:hAnsi="Arial" w:cs="Arial"/>
                <w:lang w:val="en"/>
              </w:rPr>
              <w:t>Knowledge of the basics of declarative programming, including the Prolog language and programming in artificial intelligence languages, such as Python</w:t>
            </w:r>
          </w:p>
          <w:p w14:paraId="2B5C8C06" w14:textId="77777777" w:rsidR="00D019F1" w:rsidRPr="00CE63C5" w:rsidRDefault="00D019F1" w:rsidP="001E710D">
            <w:pPr>
              <w:pStyle w:val="Akapitzlist"/>
              <w:numPr>
                <w:ilvl w:val="0"/>
                <w:numId w:val="5"/>
              </w:numPr>
              <w:spacing w:before="100" w:after="100"/>
              <w:jc w:val="center"/>
              <w:rPr>
                <w:rFonts w:ascii="Arial" w:eastAsia="Arial" w:hAnsi="Arial" w:cs="Arial"/>
                <w:lang w:val="en-GB"/>
              </w:rPr>
            </w:pPr>
            <w:r w:rsidRPr="00CE63C5">
              <w:rPr>
                <w:rStyle w:val="rynqvb"/>
                <w:rFonts w:ascii="Arial" w:hAnsi="Arial" w:cs="Arial"/>
                <w:lang w:val="en"/>
              </w:rPr>
              <w:t>3. Basics of algorithms, heuristic methods, modeling, simulation, etc.</w:t>
            </w:r>
          </w:p>
        </w:tc>
      </w:tr>
      <w:tr w:rsidR="00CE63C5" w:rsidRPr="00CE63C5" w14:paraId="4BFA5B0C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E3D42" w14:textId="77777777" w:rsidR="00D019F1" w:rsidRPr="00CE63C5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Komunikacja przetwarzania w chmurze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0E5EA" w14:textId="77777777" w:rsidR="00D019F1" w:rsidRPr="00CE63C5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proofErr w:type="spellStart"/>
            <w:r w:rsidRPr="00CE63C5">
              <w:rPr>
                <w:rFonts w:ascii="Arial" w:eastAsia="Arial CE" w:hAnsi="Arial" w:cs="Arial"/>
              </w:rPr>
              <w:t>Cloud</w:t>
            </w:r>
            <w:proofErr w:type="spellEnd"/>
            <w:r w:rsidRPr="00CE63C5">
              <w:rPr>
                <w:rFonts w:ascii="Arial" w:eastAsia="Arial CE" w:hAnsi="Arial" w:cs="Arial"/>
              </w:rPr>
              <w:t xml:space="preserve"> </w:t>
            </w:r>
            <w:proofErr w:type="spellStart"/>
            <w:r w:rsidRPr="00CE63C5">
              <w:rPr>
                <w:rFonts w:ascii="Arial" w:eastAsia="Arial CE" w:hAnsi="Arial" w:cs="Arial"/>
              </w:rPr>
              <w:t>computing</w:t>
            </w:r>
            <w:proofErr w:type="spellEnd"/>
            <w:r w:rsidRPr="00CE63C5">
              <w:rPr>
                <w:rFonts w:ascii="Arial" w:eastAsia="Arial CE" w:hAnsi="Arial" w:cs="Arial"/>
              </w:rPr>
              <w:t xml:space="preserve"> </w:t>
            </w:r>
            <w:proofErr w:type="spellStart"/>
            <w:r w:rsidRPr="00CE63C5">
              <w:rPr>
                <w:rFonts w:ascii="Arial" w:eastAsia="Arial CE" w:hAnsi="Arial" w:cs="Arial"/>
              </w:rPr>
              <w:t>communication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13326" w14:textId="77777777" w:rsidR="00B827B8" w:rsidRPr="00CE63C5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I st. </w:t>
            </w: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(inż.)</w:t>
            </w:r>
          </w:p>
          <w:p w14:paraId="77F41D48" w14:textId="77777777" w:rsidR="00D019F1" w:rsidRPr="00CE63C5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proofErr w:type="spellStart"/>
            <w:r w:rsidRPr="00CE63C5">
              <w:rPr>
                <w:rFonts w:ascii="Arial" w:eastAsia="Arial CE" w:hAnsi="Arial" w:cs="Arial"/>
              </w:rPr>
              <w:t>Sem</w:t>
            </w:r>
            <w:proofErr w:type="spellEnd"/>
            <w:r w:rsidRPr="00CE63C5">
              <w:rPr>
                <w:rFonts w:ascii="Arial" w:eastAsia="Arial CE" w:hAnsi="Arial" w:cs="Arial"/>
              </w:rPr>
              <w:t>. 5</w:t>
            </w:r>
          </w:p>
          <w:p w14:paraId="6B14433F" w14:textId="77777777" w:rsidR="006A1FA0" w:rsidRPr="00CE63C5" w:rsidRDefault="006A1FA0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4BDE7" w14:textId="77777777" w:rsidR="00D019F1" w:rsidRPr="00CE63C5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FDB1" w14:textId="77777777" w:rsidR="00D019F1" w:rsidRPr="00CE63C5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240AD" w14:textId="77777777" w:rsidR="00D019F1" w:rsidRPr="00CE63C5" w:rsidRDefault="00D019F1" w:rsidP="001E710D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EA5D" w14:textId="77777777" w:rsidR="00D019F1" w:rsidRPr="00CE63C5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6D07F" w14:textId="124AD7DD" w:rsidR="00D019F1" w:rsidRPr="00CE63C5" w:rsidRDefault="00BA4B7F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96263" w14:textId="77777777" w:rsidR="00D019F1" w:rsidRPr="00CE63C5" w:rsidRDefault="00D019F1" w:rsidP="001E710D">
            <w:pPr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Dariusz </w:t>
            </w:r>
            <w:proofErr w:type="spellStart"/>
            <w:r w:rsidRPr="00CE63C5">
              <w:rPr>
                <w:rFonts w:ascii="Arial" w:eastAsia="Times New Roman" w:hAnsi="Arial" w:cs="Arial"/>
              </w:rPr>
              <w:t>MIkułowski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07065" w14:textId="5C47F6CD" w:rsidR="00D019F1" w:rsidRPr="00CE63C5" w:rsidRDefault="00D019F1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dariusz.mikulowski@</w:t>
            </w:r>
            <w:r w:rsidR="00A85FE7" w:rsidRPr="00CE63C5">
              <w:rPr>
                <w:rFonts w:ascii="Arial" w:eastAsia="Times New Roman" w:hAnsi="Arial" w:cs="Arial"/>
              </w:rPr>
              <w:t>uws</w:t>
            </w:r>
            <w:r w:rsidRPr="00CE63C5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34930F" w14:textId="77777777" w:rsidR="00D019F1" w:rsidRPr="00CE63C5" w:rsidRDefault="00D019F1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CE63C5">
              <w:rPr>
                <w:rFonts w:ascii="Arial" w:eastAsia="Times New Roman" w:hAnsi="Arial" w:cs="Arial"/>
                <w:lang w:val="en-GB"/>
              </w:rPr>
              <w:t xml:space="preserve">Knowledge of the basics of website operation, knowledge of Microsoft applications </w:t>
            </w:r>
            <w:r w:rsidRPr="00CE63C5">
              <w:rPr>
                <w:rFonts w:ascii="Arial" w:eastAsia="Times New Roman" w:hAnsi="Arial" w:cs="Arial"/>
                <w:lang w:val="en-GB"/>
              </w:rPr>
              <w:lastRenderedPageBreak/>
              <w:t>and the Windows operating system</w:t>
            </w:r>
          </w:p>
        </w:tc>
      </w:tr>
      <w:tr w:rsidR="00CE63C5" w:rsidRPr="00CE63C5" w14:paraId="161D69C5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5538D" w14:textId="77777777" w:rsidR="00D019F1" w:rsidRPr="00CE63C5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lastRenderedPageBreak/>
              <w:t>Zaawansowane systemy grafiki komputerowej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31147" w14:textId="77777777" w:rsidR="00D019F1" w:rsidRPr="00CE63C5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 xml:space="preserve">Advanced </w:t>
            </w:r>
            <w:proofErr w:type="spellStart"/>
            <w:r w:rsidRPr="00CE63C5">
              <w:rPr>
                <w:rFonts w:ascii="Arial" w:eastAsia="Arial CE" w:hAnsi="Arial" w:cs="Arial"/>
              </w:rPr>
              <w:t>computer</w:t>
            </w:r>
            <w:proofErr w:type="spellEnd"/>
            <w:r w:rsidRPr="00CE63C5">
              <w:rPr>
                <w:rFonts w:ascii="Arial" w:eastAsia="Arial CE" w:hAnsi="Arial" w:cs="Arial"/>
              </w:rPr>
              <w:t xml:space="preserve"> </w:t>
            </w:r>
            <w:proofErr w:type="spellStart"/>
            <w:r w:rsidRPr="00CE63C5">
              <w:rPr>
                <w:rFonts w:ascii="Arial" w:eastAsia="Arial CE" w:hAnsi="Arial" w:cs="Arial"/>
              </w:rPr>
              <w:t>graphics</w:t>
            </w:r>
            <w:proofErr w:type="spellEnd"/>
            <w:r w:rsidRPr="00CE63C5">
              <w:rPr>
                <w:rFonts w:ascii="Arial" w:eastAsia="Arial CE" w:hAnsi="Arial" w:cs="Arial"/>
              </w:rPr>
              <w:t xml:space="preserve"> </w:t>
            </w:r>
            <w:proofErr w:type="spellStart"/>
            <w:r w:rsidRPr="00CE63C5">
              <w:rPr>
                <w:rFonts w:ascii="Arial" w:eastAsia="Arial CE" w:hAnsi="Arial" w:cs="Arial"/>
              </w:rPr>
              <w:t>systems</w:t>
            </w:r>
            <w:proofErr w:type="spellEnd"/>
          </w:p>
          <w:p w14:paraId="597AAE74" w14:textId="77777777" w:rsidR="00D019F1" w:rsidRPr="00CE63C5" w:rsidRDefault="00D019F1" w:rsidP="001E710D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373ED" w14:textId="77777777" w:rsidR="00B827B8" w:rsidRPr="00CE63C5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I st. </w:t>
            </w: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  <w:r w:rsidRPr="00CE63C5">
              <w:rPr>
                <w:rFonts w:ascii="Arial" w:eastAsia="Times New Roman" w:hAnsi="Arial" w:cs="Arial"/>
              </w:rPr>
              <w:t xml:space="preserve"> (inż.)</w:t>
            </w:r>
          </w:p>
          <w:p w14:paraId="1803387F" w14:textId="77777777" w:rsidR="00D019F1" w:rsidRPr="00CE63C5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proofErr w:type="spellStart"/>
            <w:r w:rsidRPr="00CE63C5">
              <w:rPr>
                <w:rFonts w:ascii="Arial" w:eastAsia="Arial CE" w:hAnsi="Arial" w:cs="Arial"/>
              </w:rPr>
              <w:t>Sem</w:t>
            </w:r>
            <w:proofErr w:type="spellEnd"/>
            <w:r w:rsidRPr="00CE63C5">
              <w:rPr>
                <w:rFonts w:ascii="Arial" w:eastAsia="Arial CE" w:hAnsi="Arial" w:cs="Arial"/>
              </w:rPr>
              <w:t>. 7</w:t>
            </w:r>
          </w:p>
          <w:p w14:paraId="4E9B1B1B" w14:textId="77777777" w:rsidR="006A1FA0" w:rsidRPr="00CE63C5" w:rsidRDefault="006A1FA0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BB2C7" w14:textId="77777777" w:rsidR="00D019F1" w:rsidRPr="00CE63C5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proofErr w:type="spellStart"/>
            <w:r w:rsidRPr="00CE63C5">
              <w:rPr>
                <w:rFonts w:ascii="Arial" w:eastAsia="Times New Roman" w:hAnsi="Arial" w:cs="Arial"/>
              </w:rPr>
              <w:t>Inf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63935" w14:textId="77777777" w:rsidR="00D019F1" w:rsidRPr="00CE63C5" w:rsidRDefault="00D019F1" w:rsidP="001E710D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D99F1" w14:textId="77777777" w:rsidR="00D019F1" w:rsidRPr="00CE63C5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30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9DC6" w14:textId="77777777" w:rsidR="00D019F1" w:rsidRPr="00CE63C5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45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8BFE" w14:textId="5BFB73AD" w:rsidR="00D019F1" w:rsidRPr="00CE63C5" w:rsidRDefault="00281A70" w:rsidP="001E710D">
            <w:pPr>
              <w:jc w:val="center"/>
              <w:rPr>
                <w:rFonts w:ascii="Arial" w:eastAsia="Arial CE" w:hAnsi="Arial" w:cs="Arial"/>
              </w:rPr>
            </w:pPr>
            <w:r w:rsidRPr="00CE63C5">
              <w:rPr>
                <w:rFonts w:ascii="Arial" w:eastAsia="Arial CE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9206" w14:textId="6DC9C738" w:rsidR="00D019F1" w:rsidRPr="00CE63C5" w:rsidRDefault="004A3FD4" w:rsidP="001E710D">
            <w:pPr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 xml:space="preserve">Dr </w:t>
            </w:r>
            <w:r w:rsidR="00D019F1" w:rsidRPr="00CE63C5">
              <w:rPr>
                <w:rFonts w:ascii="Arial" w:eastAsia="Times New Roman" w:hAnsi="Arial" w:cs="Arial"/>
              </w:rPr>
              <w:t>Andrzej Salamończyk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5C8AB" w14:textId="589196E7" w:rsidR="00D019F1" w:rsidRPr="00CE63C5" w:rsidRDefault="00D019F1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CE63C5">
              <w:rPr>
                <w:rFonts w:ascii="Arial" w:eastAsia="Times New Roman" w:hAnsi="Arial" w:cs="Arial"/>
              </w:rPr>
              <w:t>andrzej.salamonczyk@</w:t>
            </w:r>
            <w:r w:rsidR="00A85FE7" w:rsidRPr="00CE63C5">
              <w:rPr>
                <w:rFonts w:ascii="Arial" w:eastAsia="Times New Roman" w:hAnsi="Arial" w:cs="Arial"/>
              </w:rPr>
              <w:t>uws</w:t>
            </w:r>
            <w:r w:rsidRPr="00CE63C5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0035D2" w14:textId="77777777" w:rsidR="00D019F1" w:rsidRPr="00CE63C5" w:rsidRDefault="00D019F1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016F720D" w14:textId="77777777" w:rsidR="00F4798F" w:rsidRPr="00CE63C5" w:rsidRDefault="00F4798F" w:rsidP="008F2C38">
      <w:pPr>
        <w:tabs>
          <w:tab w:val="left" w:pos="3544"/>
        </w:tabs>
        <w:ind w:left="3540"/>
        <w:rPr>
          <w:rFonts w:ascii="Arial" w:hAnsi="Arial" w:cs="Arial"/>
          <w:lang w:val="en-GB"/>
        </w:rPr>
      </w:pPr>
    </w:p>
    <w:sectPr w:rsidR="00F4798F" w:rsidRPr="00CE63C5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E04A6"/>
    <w:multiLevelType w:val="hybridMultilevel"/>
    <w:tmpl w:val="6C72D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90790"/>
    <w:multiLevelType w:val="hybridMultilevel"/>
    <w:tmpl w:val="BBA2BA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262A9"/>
    <w:multiLevelType w:val="hybridMultilevel"/>
    <w:tmpl w:val="62B07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66BE3"/>
    <w:multiLevelType w:val="multilevel"/>
    <w:tmpl w:val="6AE655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953F3C"/>
    <w:multiLevelType w:val="multilevel"/>
    <w:tmpl w:val="31E4627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1D721D8"/>
    <w:multiLevelType w:val="hybridMultilevel"/>
    <w:tmpl w:val="236EA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E91057"/>
    <w:multiLevelType w:val="hybridMultilevel"/>
    <w:tmpl w:val="0AD00C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DB601D"/>
    <w:multiLevelType w:val="multilevel"/>
    <w:tmpl w:val="1354F4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1B23EE8"/>
    <w:multiLevelType w:val="hybridMultilevel"/>
    <w:tmpl w:val="59D222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7F410A"/>
    <w:multiLevelType w:val="hybridMultilevel"/>
    <w:tmpl w:val="BFBAB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0NzAxtjQyMDIyMTFV0lEKTi0uzszPAykwrQUASYZ0cCwAAAA="/>
  </w:docVars>
  <w:rsids>
    <w:rsidRoot w:val="00F4798F"/>
    <w:rsid w:val="00026221"/>
    <w:rsid w:val="00034A3B"/>
    <w:rsid w:val="000A2501"/>
    <w:rsid w:val="001556DE"/>
    <w:rsid w:val="00182600"/>
    <w:rsid w:val="001D7B1A"/>
    <w:rsid w:val="001E710D"/>
    <w:rsid w:val="002125C9"/>
    <w:rsid w:val="00233AA0"/>
    <w:rsid w:val="00247667"/>
    <w:rsid w:val="00281A70"/>
    <w:rsid w:val="002E0340"/>
    <w:rsid w:val="0032626A"/>
    <w:rsid w:val="003533BB"/>
    <w:rsid w:val="003F6922"/>
    <w:rsid w:val="00416786"/>
    <w:rsid w:val="004A3FD4"/>
    <w:rsid w:val="004E39B8"/>
    <w:rsid w:val="0053105A"/>
    <w:rsid w:val="005411AE"/>
    <w:rsid w:val="0058367B"/>
    <w:rsid w:val="005D42B3"/>
    <w:rsid w:val="00655687"/>
    <w:rsid w:val="00684EA7"/>
    <w:rsid w:val="006A1FA0"/>
    <w:rsid w:val="006F353A"/>
    <w:rsid w:val="0071675C"/>
    <w:rsid w:val="007A7E78"/>
    <w:rsid w:val="007E2B7B"/>
    <w:rsid w:val="00814C66"/>
    <w:rsid w:val="008321DB"/>
    <w:rsid w:val="00843B34"/>
    <w:rsid w:val="00886AB3"/>
    <w:rsid w:val="00897DF1"/>
    <w:rsid w:val="008B2068"/>
    <w:rsid w:val="008F2C38"/>
    <w:rsid w:val="00943E6C"/>
    <w:rsid w:val="009442DA"/>
    <w:rsid w:val="00963CC6"/>
    <w:rsid w:val="00996ED0"/>
    <w:rsid w:val="00A30359"/>
    <w:rsid w:val="00A527AE"/>
    <w:rsid w:val="00A768C7"/>
    <w:rsid w:val="00A8279F"/>
    <w:rsid w:val="00A85FE7"/>
    <w:rsid w:val="00B12D26"/>
    <w:rsid w:val="00B827B8"/>
    <w:rsid w:val="00BA4B7F"/>
    <w:rsid w:val="00BC7360"/>
    <w:rsid w:val="00BE1A81"/>
    <w:rsid w:val="00C37928"/>
    <w:rsid w:val="00C600E2"/>
    <w:rsid w:val="00CA634E"/>
    <w:rsid w:val="00CB3C2B"/>
    <w:rsid w:val="00CE63C5"/>
    <w:rsid w:val="00D019F1"/>
    <w:rsid w:val="00D51E79"/>
    <w:rsid w:val="00E30836"/>
    <w:rsid w:val="00ED7780"/>
    <w:rsid w:val="00F115AE"/>
    <w:rsid w:val="00F224DF"/>
    <w:rsid w:val="00F4798F"/>
    <w:rsid w:val="00F57BD8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B5B74"/>
  <w15:docId w15:val="{8F8F027F-BD72-452D-A2DB-4BA26FFF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4F26"/>
  </w:style>
  <w:style w:type="paragraph" w:styleId="Nagwek1">
    <w:name w:val="heading 1"/>
    <w:basedOn w:val="Normalny"/>
    <w:next w:val="Normalny"/>
    <w:link w:val="Nagwek1Znak"/>
    <w:uiPriority w:val="9"/>
    <w:qFormat/>
    <w:rsid w:val="00D44F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D44F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4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4F26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29A8"/>
    <w:rPr>
      <w:color w:val="0000FF" w:themeColor="hyperlink"/>
      <w:u w:val="single"/>
    </w:rPr>
  </w:style>
  <w:style w:type="paragraph" w:customStyle="1" w:styleId="Tabela">
    <w:name w:val="Tabela"/>
    <w:basedOn w:val="Normalny"/>
    <w:link w:val="TabelaZnak"/>
    <w:uiPriority w:val="99"/>
    <w:rsid w:val="00390D16"/>
    <w:pPr>
      <w:spacing w:before="60" w:after="60" w:line="288" w:lineRule="auto"/>
      <w:jc w:val="center"/>
    </w:pPr>
    <w:rPr>
      <w:rFonts w:ascii="Arial" w:eastAsia="Times New Roman" w:hAnsi="Arial" w:cs="Times New Roman"/>
      <w:szCs w:val="24"/>
    </w:rPr>
  </w:style>
  <w:style w:type="character" w:customStyle="1" w:styleId="TabelaZnak">
    <w:name w:val="Tabela Znak"/>
    <w:basedOn w:val="Domylnaczcionkaakapitu"/>
    <w:link w:val="Tabela"/>
    <w:uiPriority w:val="99"/>
    <w:locked/>
    <w:rsid w:val="00390D16"/>
    <w:rPr>
      <w:rFonts w:ascii="Arial" w:eastAsia="Times New Roman" w:hAnsi="Arial" w:cs="Times New Roman"/>
      <w:szCs w:val="24"/>
      <w:lang w:eastAsia="pl-PL"/>
    </w:rPr>
  </w:style>
  <w:style w:type="character" w:customStyle="1" w:styleId="rynqvb">
    <w:name w:val="rynqvb"/>
    <w:basedOn w:val="Domylnaczcionkaakapitu"/>
    <w:rsid w:val="00AC5778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Akapitzlist">
    <w:name w:val="List Paragraph"/>
    <w:basedOn w:val="Normalny"/>
    <w:uiPriority w:val="34"/>
    <w:qFormat/>
    <w:rsid w:val="00996ED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97DF1"/>
    <w:rPr>
      <w:b/>
      <w:bCs/>
    </w:rPr>
  </w:style>
  <w:style w:type="paragraph" w:styleId="Poprawka">
    <w:name w:val="Revision"/>
    <w:hidden/>
    <w:uiPriority w:val="99"/>
    <w:semiHidden/>
    <w:rsid w:val="00BC736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85FE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4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4B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4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B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YfIhpd+jS+sAH0a5aW7kubwM1g==">AMUW2mUvQIkZ6/M4JRAwIXD1NTRlePqvSmkPs4sg2TrPlyJw4QxDEKzyLk6t3v7iaITiDxovSIhVr7yESHGx3euDGMrTw5dVfHkVdfp6bpk/tazfbc6qFW46QQSrBaOAbWZ7opp83tNO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II</dc:creator>
  <cp:lastModifiedBy>pracownik</cp:lastModifiedBy>
  <cp:revision>2</cp:revision>
  <dcterms:created xsi:type="dcterms:W3CDTF">2025-04-29T10:39:00Z</dcterms:created>
  <dcterms:modified xsi:type="dcterms:W3CDTF">2025-04-29T10:39:00Z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d11d924f0ce88557071da771d139192db044a71f63c519c2c4d486a2a80df18a</vt:lpwstr>
  </property>
</Properties>
</file>